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BC2FF" w14:textId="77777777" w:rsidR="00252921" w:rsidRPr="001B1C28" w:rsidRDefault="00252921" w:rsidP="001B1C28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</w:pPr>
      <w:bookmarkStart w:id="0" w:name="_GoBack"/>
      <w:bookmarkEnd w:id="0"/>
      <w:r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ADIYAMAN ÜNİVERSİTESİ </w:t>
      </w:r>
    </w:p>
    <w:p w14:paraId="58246097" w14:textId="77777777" w:rsidR="00252921" w:rsidRPr="001B1C28" w:rsidRDefault="00252921" w:rsidP="001B1C28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LİSANSÜSTÜ EĞİTİM ENSTİTÜSÜ</w:t>
      </w:r>
    </w:p>
    <w:p w14:paraId="069A644A" w14:textId="77777777" w:rsidR="00252921" w:rsidRPr="001B1C28" w:rsidRDefault="00252921" w:rsidP="001B1C28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FİZİK ABD TEZLİ YÜKSEK LİSANS</w:t>
      </w:r>
    </w:p>
    <w:p w14:paraId="6C061FC8" w14:textId="42C9A9DE" w:rsidR="00252921" w:rsidRPr="001B1C28" w:rsidRDefault="00252921" w:rsidP="001B1C28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</w:pPr>
      <w:r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202</w:t>
      </w:r>
      <w:r w:rsidR="00153574"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5</w:t>
      </w:r>
      <w:r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-202</w:t>
      </w:r>
      <w:r w:rsidR="00153574"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6</w:t>
      </w:r>
      <w:r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="00153574"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>GÜZ</w:t>
      </w:r>
      <w:r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YARIYILI </w:t>
      </w:r>
      <w:r w:rsidR="00153574"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VİZE </w:t>
      </w:r>
      <w:r w:rsidR="4067CF11" w:rsidRPr="001B1C28">
        <w:rPr>
          <w:rFonts w:ascii="Times New Roman" w:eastAsia="Times New Roman" w:hAnsi="Times New Roman" w:cs="Times New Roman"/>
          <w:b/>
          <w:bCs/>
          <w:sz w:val="24"/>
          <w:szCs w:val="24"/>
        </w:rPr>
        <w:t>SINAV</w:t>
      </w:r>
      <w:r w:rsidR="4067CF11" w:rsidRPr="001B1C28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 </w:t>
      </w:r>
      <w:r w:rsidRPr="001B1C28">
        <w:rPr>
          <w:rFonts w:ascii="Times New Roman" w:eastAsia="Times New Roman" w:hAnsi="Times New Roman" w:cs="Times New Roman"/>
          <w:b/>
          <w:bCs/>
          <w:sz w:val="24"/>
          <w:szCs w:val="24"/>
        </w:rPr>
        <w:t>PROGRAMI</w:t>
      </w:r>
    </w:p>
    <w:p w14:paraId="4CEA2B1B" w14:textId="77777777" w:rsidR="00252921" w:rsidRPr="001B1C28" w:rsidRDefault="00252921" w:rsidP="001B1C2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B1C28">
        <w:rPr>
          <w:rFonts w:ascii="Times New Roman" w:hAnsi="Times New Roman" w:cs="Times New Roman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355C6337" wp14:editId="3456F75E">
                <wp:simplePos x="0" y="0"/>
                <wp:positionH relativeFrom="page">
                  <wp:posOffset>3013710</wp:posOffset>
                </wp:positionH>
                <wp:positionV relativeFrom="page">
                  <wp:posOffset>4827905</wp:posOffset>
                </wp:positionV>
                <wp:extent cx="68580" cy="114300"/>
                <wp:effectExtent l="3810" t="0" r="3810" b="1270"/>
                <wp:wrapNone/>
                <wp:docPr id="90978767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7EA10" w14:textId="77777777" w:rsidR="00252921" w:rsidRDefault="00252921" w:rsidP="00252921">
                            <w:pPr>
                              <w:spacing w:line="179" w:lineRule="exact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55C633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37.3pt;margin-top:380.15pt;width:5.4pt;height:9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3O1AEAAI8DAAAOAAAAZHJzL2Uyb0RvYy54bWysU8Fu1DAQvSPxD5bvbJIC1SrabFVaFSEV&#10;qFT6AV7HSSwSj5nxbrJ8PWNns6VwQ1ysycz4+b03k83VNPTiYJAsuEoWq1wK4zTU1rWVfPp292Yt&#10;BQXlatWDM5U8GpJX29evNqMvzQV00NcGBYM4KkdfyS4EX2YZ6c4MilbgjeNiAziowJ/YZjWqkdGH&#10;PrvI88tsBKw9gjZEnL2di3Kb8JvG6PC1acgE0VeSuYV0Yjp38cy2G1W2qHxn9YmG+gcWg7KOHz1D&#10;3aqgxB7tX1CD1QgETVhpGDJoGqtN0sBqivwPNY+d8iZpYXPIn22i/wervxwe/QOKMH2AiQeYRJC/&#10;B/2dhIObTrnWXCPC2BlV88NFtCwbPZWnq9FqKimC7MbPUPOQ1T5AApoaHKIrrFMwOg/geDbdTEFo&#10;Tl6u36+5oLlSFO/e5mkmmSqXux4pfDQwiBhUEnmkCVsd7ilELqpcWuJTDu5s36ex9u5FghtjJnGP&#10;dGfiYdpN3B017KA+sgqEeUt4qznoAH9KMfKGVJJ+7BUaKfpPjp2I67QEuAS7JVBO89VKBinm8CbM&#10;a7f3aNuOkWevHVyzW41NUp5ZnHjy1JPC04bGtfr9O3U9/0fbXwAAAP//AwBQSwMEFAAGAAgAAAAh&#10;AE5diEXgAAAACwEAAA8AAABkcnMvZG93bnJldi54bWxMj8FOwzAMhu9IvENkJG4sgZW2lKbThOCE&#10;hOjKgWPaeG20xilNtpW3J5zgaPvT7+8vN4sd2QlnbxxJuF0JYEid04Z6CR/Ny00OzAdFWo2OUMI3&#10;ethUlxelKrQ7U42nXehZDCFfKAlDCFPBue8GtMqv3IQUb3s3WxXiOPdcz+ocw+3I74RIuVWG4odB&#10;Tfg0YHfYHa2E7SfVz+brrX2v97VpmgdBr+lByuurZfsILOAS/mD41Y/qUEWn1h1JezZKSLIkjaiE&#10;LBVrYJFI8vsEWBs3Wb4GXpX8f4fqBwAA//8DAFBLAQItABQABgAIAAAAIQC2gziS/gAAAOEBAAAT&#10;AAAAAAAAAAAAAAAAAAAAAABbQ29udGVudF9UeXBlc10ueG1sUEsBAi0AFAAGAAgAAAAhADj9If/W&#10;AAAAlAEAAAsAAAAAAAAAAAAAAAAALwEAAF9yZWxzLy5yZWxzUEsBAi0AFAAGAAgAAAAhAGN2fc7U&#10;AQAAjwMAAA4AAAAAAAAAAAAAAAAALgIAAGRycy9lMm9Eb2MueG1sUEsBAi0AFAAGAAgAAAAhAE5d&#10;iEXgAAAACwEAAA8AAAAAAAAAAAAAAAAALgQAAGRycy9kb3ducmV2LnhtbFBLBQYAAAAABAAEAPMA&#10;AAA7BQAAAAA=&#10;" filled="f" stroked="f">
                <v:textbox inset="0,0,0,0">
                  <w:txbxContent>
                    <w:p w14:paraId="0D67EA10" w14:textId="77777777" w:rsidR="00252921" w:rsidRDefault="00252921" w:rsidP="00252921">
                      <w:pPr>
                        <w:spacing w:line="179" w:lineRule="exact"/>
                        <w:rPr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ListeTablo1Ak-Vurgu1"/>
        <w:tblW w:w="15168" w:type="dxa"/>
        <w:tblInd w:w="-429" w:type="dxa"/>
        <w:tblBorders>
          <w:top w:val="single" w:sz="2" w:space="0" w:color="4F81BD" w:themeColor="accent1"/>
          <w:left w:val="single" w:sz="2" w:space="0" w:color="4F81BD" w:themeColor="accent1"/>
          <w:bottom w:val="single" w:sz="2" w:space="0" w:color="4F81BD" w:themeColor="accent1"/>
          <w:right w:val="single" w:sz="2" w:space="0" w:color="4F81BD" w:themeColor="accent1"/>
          <w:insideH w:val="single" w:sz="2" w:space="0" w:color="4F81BD" w:themeColor="accent1"/>
          <w:insideV w:val="single" w:sz="2" w:space="0" w:color="4F81BD" w:themeColor="accent1"/>
        </w:tblBorders>
        <w:tblCellMar>
          <w:top w:w="72" w:type="dxa"/>
          <w:left w:w="0" w:type="dxa"/>
          <w:bottom w:w="72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394"/>
        <w:gridCol w:w="3375"/>
        <w:gridCol w:w="1303"/>
        <w:gridCol w:w="1701"/>
        <w:gridCol w:w="3260"/>
      </w:tblGrid>
      <w:tr w:rsidR="00252921" w:rsidRPr="001B1C28" w14:paraId="1275A18F" w14:textId="77777777" w:rsidTr="1CD4E7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Borders>
              <w:bottom w:val="none" w:sz="0" w:space="0" w:color="auto"/>
            </w:tcBorders>
          </w:tcPr>
          <w:p w14:paraId="4E84871F" w14:textId="77777777" w:rsidR="00252921" w:rsidRPr="001B1C28" w:rsidRDefault="00252921" w:rsidP="001B1C28">
            <w:pPr>
              <w:pStyle w:val="GvdeMetni"/>
              <w:tabs>
                <w:tab w:val="left" w:pos="7929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 Kodu</w:t>
            </w:r>
          </w:p>
        </w:tc>
        <w:tc>
          <w:tcPr>
            <w:tcW w:w="4394" w:type="dxa"/>
            <w:tcBorders>
              <w:bottom w:val="none" w:sz="0" w:space="0" w:color="auto"/>
            </w:tcBorders>
          </w:tcPr>
          <w:p w14:paraId="4D4081B5" w14:textId="77777777" w:rsidR="00252921" w:rsidRPr="001B1C28" w:rsidRDefault="00252921" w:rsidP="001B1C28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 Adı</w:t>
            </w:r>
          </w:p>
        </w:tc>
        <w:tc>
          <w:tcPr>
            <w:tcW w:w="3375" w:type="dxa"/>
            <w:tcBorders>
              <w:bottom w:val="none" w:sz="0" w:space="0" w:color="auto"/>
            </w:tcBorders>
          </w:tcPr>
          <w:p w14:paraId="3EBCE79A" w14:textId="77777777" w:rsidR="00252921" w:rsidRPr="001B1C28" w:rsidRDefault="00252921" w:rsidP="001B1C28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Dersi Yürüten Öğretim Elemanı</w:t>
            </w:r>
          </w:p>
        </w:tc>
        <w:tc>
          <w:tcPr>
            <w:tcW w:w="1303" w:type="dxa"/>
            <w:tcBorders>
              <w:bottom w:val="none" w:sz="0" w:space="0" w:color="auto"/>
            </w:tcBorders>
          </w:tcPr>
          <w:p w14:paraId="700DD988" w14:textId="77777777" w:rsidR="00252921" w:rsidRPr="001B1C28" w:rsidRDefault="00252921" w:rsidP="009428BB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Tarih</w:t>
            </w:r>
          </w:p>
        </w:tc>
        <w:tc>
          <w:tcPr>
            <w:tcW w:w="1701" w:type="dxa"/>
            <w:tcBorders>
              <w:bottom w:val="none" w:sz="0" w:space="0" w:color="auto"/>
            </w:tcBorders>
          </w:tcPr>
          <w:p w14:paraId="5E5F2766" w14:textId="77777777" w:rsidR="00252921" w:rsidRPr="001B1C28" w:rsidRDefault="00252921" w:rsidP="009428BB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Saat</w:t>
            </w:r>
          </w:p>
        </w:tc>
        <w:tc>
          <w:tcPr>
            <w:tcW w:w="3260" w:type="dxa"/>
            <w:tcBorders>
              <w:bottom w:val="none" w:sz="0" w:space="0" w:color="auto"/>
            </w:tcBorders>
          </w:tcPr>
          <w:p w14:paraId="03774A9A" w14:textId="77777777" w:rsidR="00252921" w:rsidRPr="001B1C28" w:rsidRDefault="00252921" w:rsidP="009428BB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Sınav</w:t>
            </w:r>
            <w:r w:rsidRPr="001B1C28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1B1C28">
              <w:rPr>
                <w:sz w:val="24"/>
                <w:szCs w:val="24"/>
              </w:rPr>
              <w:t>Salonları</w:t>
            </w:r>
          </w:p>
        </w:tc>
      </w:tr>
      <w:tr w:rsidR="00153574" w:rsidRPr="001B1C28" w14:paraId="3151A46E" w14:textId="77777777" w:rsidTr="1CD4E7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639D5FE" w14:textId="3997E914" w:rsidR="00153574" w:rsidRPr="001B1C28" w:rsidRDefault="00153574" w:rsidP="001B1C28">
            <w:pPr>
              <w:pStyle w:val="GvdeMetni"/>
              <w:tabs>
                <w:tab w:val="left" w:pos="7929"/>
              </w:tabs>
              <w:spacing w:line="276" w:lineRule="auto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FİZ 507</w:t>
            </w:r>
          </w:p>
        </w:tc>
        <w:tc>
          <w:tcPr>
            <w:tcW w:w="4394" w:type="dxa"/>
            <w:vAlign w:val="center"/>
          </w:tcPr>
          <w:p w14:paraId="33D35C46" w14:textId="0EF7201E" w:rsidR="00153574" w:rsidRPr="001B1C28" w:rsidRDefault="00153574" w:rsidP="001B1C28">
            <w:pPr>
              <w:pStyle w:val="GvdeMetni"/>
              <w:tabs>
                <w:tab w:val="left" w:pos="7929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Fizikte Matematik Metotları</w:t>
            </w:r>
          </w:p>
        </w:tc>
        <w:tc>
          <w:tcPr>
            <w:tcW w:w="3375" w:type="dxa"/>
            <w:vAlign w:val="center"/>
          </w:tcPr>
          <w:p w14:paraId="4E87AB97" w14:textId="5FFBE6E9" w:rsidR="00153574" w:rsidRPr="001B1C28" w:rsidRDefault="00153574" w:rsidP="001B1C28">
            <w:pPr>
              <w:pStyle w:val="GvdeMetni"/>
              <w:tabs>
                <w:tab w:val="left" w:pos="7929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Niyazi YÜKÇÜ</w:t>
            </w:r>
          </w:p>
        </w:tc>
        <w:tc>
          <w:tcPr>
            <w:tcW w:w="1303" w:type="dxa"/>
            <w:vAlign w:val="center"/>
          </w:tcPr>
          <w:p w14:paraId="45CEA89B" w14:textId="2A452819" w:rsidR="00153574" w:rsidRPr="001B1C28" w:rsidRDefault="6A44B224" w:rsidP="009428BB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05.11.2025</w:t>
            </w:r>
          </w:p>
        </w:tc>
        <w:tc>
          <w:tcPr>
            <w:tcW w:w="1701" w:type="dxa"/>
            <w:vAlign w:val="center"/>
          </w:tcPr>
          <w:p w14:paraId="2427199A" w14:textId="2B1579AD" w:rsidR="00153574" w:rsidRPr="001B1C28" w:rsidRDefault="6A44B224" w:rsidP="1CD4E7F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13:15-16:00</w:t>
            </w:r>
          </w:p>
        </w:tc>
        <w:tc>
          <w:tcPr>
            <w:tcW w:w="3260" w:type="dxa"/>
            <w:vAlign w:val="center"/>
          </w:tcPr>
          <w:p w14:paraId="0B0DF3E1" w14:textId="006F3069" w:rsidR="00153574" w:rsidRPr="001B1C28" w:rsidRDefault="00D067ED" w:rsidP="009428BB">
            <w:pPr>
              <w:pStyle w:val="GvdeMetni"/>
              <w:tabs>
                <w:tab w:val="left" w:pos="7929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Ahmed Yesevi Toplantı Salonu</w:t>
            </w:r>
          </w:p>
        </w:tc>
      </w:tr>
      <w:tr w:rsidR="00252921" w:rsidRPr="001B1C28" w14:paraId="5704346F" w14:textId="77777777" w:rsidTr="1CD4E7FB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5C3937C" w14:textId="366163F3" w:rsidR="00252921" w:rsidRPr="001B1C28" w:rsidRDefault="00252921" w:rsidP="001B1C28">
            <w:pPr>
              <w:pStyle w:val="GvdeMetni"/>
              <w:spacing w:line="276" w:lineRule="auto"/>
              <w:rPr>
                <w:rFonts w:eastAsia="Century Gothic"/>
                <w:sz w:val="24"/>
                <w:szCs w:val="24"/>
              </w:rPr>
            </w:pPr>
            <w:r w:rsidRPr="001B1C28">
              <w:rPr>
                <w:rFonts w:eastAsia="Century Gothic"/>
                <w:sz w:val="24"/>
                <w:szCs w:val="24"/>
              </w:rPr>
              <w:t>FİZ 5</w:t>
            </w:r>
            <w:r w:rsidR="00153574" w:rsidRPr="001B1C28">
              <w:rPr>
                <w:rFonts w:eastAsia="Century Gothic"/>
                <w:sz w:val="24"/>
                <w:szCs w:val="24"/>
              </w:rPr>
              <w:t>01</w:t>
            </w:r>
            <w:r w:rsidRPr="001B1C28">
              <w:rPr>
                <w:rFonts w:eastAsia="Century Gothic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AFDE026" w14:textId="2924A0C1" w:rsidR="00252921" w:rsidRPr="001B1C28" w:rsidRDefault="00153574" w:rsidP="001B1C28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entury Gothic"/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İleri Kuantum Mekaniği</w:t>
            </w:r>
          </w:p>
        </w:tc>
        <w:tc>
          <w:tcPr>
            <w:tcW w:w="3375" w:type="dxa"/>
            <w:vAlign w:val="center"/>
          </w:tcPr>
          <w:p w14:paraId="788D056A" w14:textId="77777777" w:rsidR="00252921" w:rsidRPr="001B1C28" w:rsidRDefault="00252921" w:rsidP="001B1C28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Doç. Dr. Özge ERKEN</w:t>
            </w:r>
          </w:p>
        </w:tc>
        <w:tc>
          <w:tcPr>
            <w:tcW w:w="1303" w:type="dxa"/>
            <w:vAlign w:val="center"/>
          </w:tcPr>
          <w:p w14:paraId="5515BE33" w14:textId="35383CFD" w:rsidR="00252921" w:rsidRPr="001B1C28" w:rsidRDefault="014D9FED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05.11.2025</w:t>
            </w:r>
          </w:p>
        </w:tc>
        <w:tc>
          <w:tcPr>
            <w:tcW w:w="1701" w:type="dxa"/>
            <w:vAlign w:val="center"/>
          </w:tcPr>
          <w:p w14:paraId="3E2E8CC2" w14:textId="47FD91E5" w:rsidR="00252921" w:rsidRPr="001B1C28" w:rsidRDefault="014D9FED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09.30-11.00</w:t>
            </w:r>
          </w:p>
        </w:tc>
        <w:tc>
          <w:tcPr>
            <w:tcW w:w="3260" w:type="dxa"/>
            <w:vAlign w:val="center"/>
          </w:tcPr>
          <w:p w14:paraId="1ADACD57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Ahmed Yesevi Toplantı Salonu</w:t>
            </w:r>
          </w:p>
        </w:tc>
      </w:tr>
      <w:tr w:rsidR="00252921" w:rsidRPr="001B1C28" w14:paraId="3E203BD2" w14:textId="77777777" w:rsidTr="1CD4E7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575C5825" w14:textId="6AB476C7" w:rsidR="00252921" w:rsidRPr="001B1C28" w:rsidRDefault="00153574" w:rsidP="001B1C28">
            <w:pPr>
              <w:pStyle w:val="GvdeMetni"/>
              <w:spacing w:line="276" w:lineRule="auto"/>
              <w:rPr>
                <w:rFonts w:eastAsia="Century Gothic"/>
                <w:sz w:val="24"/>
                <w:szCs w:val="24"/>
              </w:rPr>
            </w:pPr>
            <w:r w:rsidRPr="001B1C28">
              <w:rPr>
                <w:rFonts w:eastAsia="Century Gothic"/>
                <w:sz w:val="24"/>
                <w:szCs w:val="24"/>
              </w:rPr>
              <w:t>BAT</w:t>
            </w:r>
            <w:r w:rsidR="00252921" w:rsidRPr="001B1C28">
              <w:rPr>
                <w:rFonts w:eastAsia="Century Gothic"/>
                <w:sz w:val="24"/>
                <w:szCs w:val="24"/>
              </w:rPr>
              <w:t xml:space="preserve"> 5</w:t>
            </w:r>
            <w:r w:rsidRPr="001B1C28">
              <w:rPr>
                <w:rFonts w:eastAsia="Century Gothic"/>
                <w:sz w:val="24"/>
                <w:szCs w:val="24"/>
              </w:rPr>
              <w:t>50</w:t>
            </w:r>
          </w:p>
        </w:tc>
        <w:tc>
          <w:tcPr>
            <w:tcW w:w="4394" w:type="dxa"/>
            <w:vAlign w:val="center"/>
          </w:tcPr>
          <w:p w14:paraId="0CAE6AC5" w14:textId="210E2F8A" w:rsidR="00252921" w:rsidRPr="001B1C28" w:rsidRDefault="00153574" w:rsidP="001B1C28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entury Gothic"/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Bilimsel Araştırma Teknikleri ve Yayın Etiği</w:t>
            </w:r>
          </w:p>
        </w:tc>
        <w:tc>
          <w:tcPr>
            <w:tcW w:w="3375" w:type="dxa"/>
            <w:vAlign w:val="center"/>
          </w:tcPr>
          <w:p w14:paraId="1A42CD8D" w14:textId="27DB5A5C" w:rsidR="00252921" w:rsidRPr="001B1C28" w:rsidRDefault="00153574" w:rsidP="001B1C28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Doç. Dr. Özge ERKEN</w:t>
            </w:r>
          </w:p>
        </w:tc>
        <w:tc>
          <w:tcPr>
            <w:tcW w:w="1303" w:type="dxa"/>
            <w:vAlign w:val="center"/>
          </w:tcPr>
          <w:p w14:paraId="0FD466BA" w14:textId="58B1AF0A" w:rsidR="00252921" w:rsidRPr="001B1C28" w:rsidRDefault="402E8884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06.11.2025</w:t>
            </w:r>
          </w:p>
        </w:tc>
        <w:tc>
          <w:tcPr>
            <w:tcW w:w="1701" w:type="dxa"/>
            <w:vAlign w:val="center"/>
          </w:tcPr>
          <w:p w14:paraId="6275B281" w14:textId="562FF165" w:rsidR="00252921" w:rsidRPr="001B1C28" w:rsidRDefault="402E8884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10.30-11.30</w:t>
            </w:r>
          </w:p>
        </w:tc>
        <w:tc>
          <w:tcPr>
            <w:tcW w:w="3260" w:type="dxa"/>
            <w:vAlign w:val="center"/>
          </w:tcPr>
          <w:p w14:paraId="584DDCE6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Ahmed Yesevi Toplantı Salonu</w:t>
            </w:r>
          </w:p>
        </w:tc>
      </w:tr>
      <w:tr w:rsidR="00252921" w:rsidRPr="001B1C28" w14:paraId="1CBE324F" w14:textId="77777777" w:rsidTr="1CD4E7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75A3C013" w14:textId="77777777" w:rsidR="00252921" w:rsidRPr="001B1C28" w:rsidRDefault="00252921" w:rsidP="001B1C28">
            <w:pPr>
              <w:spacing w:line="276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1B1C28">
              <w:rPr>
                <w:rFonts w:ascii="Times New Roman" w:eastAsia="Century Gothic" w:hAnsi="Times New Roman" w:cs="Times New Roman"/>
                <w:sz w:val="24"/>
                <w:szCs w:val="24"/>
              </w:rPr>
              <w:t>FİZ 511</w:t>
            </w:r>
          </w:p>
        </w:tc>
        <w:tc>
          <w:tcPr>
            <w:tcW w:w="4394" w:type="dxa"/>
            <w:vAlign w:val="center"/>
          </w:tcPr>
          <w:p w14:paraId="260CA279" w14:textId="77777777" w:rsidR="00252921" w:rsidRPr="001B1C28" w:rsidRDefault="00252921" w:rsidP="001B1C2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1B1C28">
              <w:rPr>
                <w:rFonts w:ascii="Times New Roman" w:eastAsia="Century Gothic" w:hAnsi="Times New Roman" w:cs="Times New Roman"/>
                <w:sz w:val="24"/>
                <w:szCs w:val="24"/>
              </w:rPr>
              <w:t>İleri Programlama Teknikleri I</w:t>
            </w:r>
          </w:p>
        </w:tc>
        <w:tc>
          <w:tcPr>
            <w:tcW w:w="3375" w:type="dxa"/>
            <w:vAlign w:val="center"/>
          </w:tcPr>
          <w:p w14:paraId="4DC1C250" w14:textId="77777777" w:rsidR="00252921" w:rsidRPr="001B1C28" w:rsidRDefault="00252921" w:rsidP="001B1C28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Bayram TALİ</w:t>
            </w:r>
          </w:p>
        </w:tc>
        <w:tc>
          <w:tcPr>
            <w:tcW w:w="1303" w:type="dxa"/>
            <w:vAlign w:val="center"/>
          </w:tcPr>
          <w:p w14:paraId="1D486669" w14:textId="6623BF36" w:rsidR="00252921" w:rsidRPr="001B1C28" w:rsidRDefault="00D067ED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06</w:t>
            </w:r>
            <w:r w:rsidR="00252921" w:rsidRPr="001B1C28">
              <w:rPr>
                <w:sz w:val="24"/>
                <w:szCs w:val="24"/>
              </w:rPr>
              <w:t>.</w:t>
            </w:r>
            <w:r w:rsidRPr="001B1C28">
              <w:rPr>
                <w:sz w:val="24"/>
                <w:szCs w:val="24"/>
              </w:rPr>
              <w:t>11</w:t>
            </w:r>
            <w:r w:rsidR="00252921" w:rsidRPr="001B1C28">
              <w:rPr>
                <w:sz w:val="24"/>
                <w:szCs w:val="24"/>
              </w:rPr>
              <w:t>.2025</w:t>
            </w:r>
          </w:p>
        </w:tc>
        <w:tc>
          <w:tcPr>
            <w:tcW w:w="1701" w:type="dxa"/>
            <w:vAlign w:val="center"/>
          </w:tcPr>
          <w:p w14:paraId="7D8D7A78" w14:textId="23578460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1</w:t>
            </w:r>
            <w:r w:rsidR="00D067ED" w:rsidRPr="001B1C28">
              <w:rPr>
                <w:sz w:val="24"/>
                <w:szCs w:val="24"/>
              </w:rPr>
              <w:t>3</w:t>
            </w:r>
            <w:r w:rsidRPr="001B1C28">
              <w:rPr>
                <w:sz w:val="24"/>
                <w:szCs w:val="24"/>
              </w:rPr>
              <w:t>:</w:t>
            </w:r>
            <w:r w:rsidR="00D067ED" w:rsidRPr="001B1C28">
              <w:rPr>
                <w:sz w:val="24"/>
                <w:szCs w:val="24"/>
              </w:rPr>
              <w:t>15</w:t>
            </w:r>
            <w:r w:rsidRPr="001B1C28">
              <w:rPr>
                <w:sz w:val="24"/>
                <w:szCs w:val="24"/>
              </w:rPr>
              <w:t>-1</w:t>
            </w:r>
            <w:r w:rsidR="00D067ED" w:rsidRPr="001B1C28">
              <w:rPr>
                <w:sz w:val="24"/>
                <w:szCs w:val="24"/>
              </w:rPr>
              <w:t>6</w:t>
            </w:r>
            <w:r w:rsidRPr="001B1C28">
              <w:rPr>
                <w:sz w:val="24"/>
                <w:szCs w:val="24"/>
              </w:rPr>
              <w:t>:00</w:t>
            </w:r>
          </w:p>
        </w:tc>
        <w:tc>
          <w:tcPr>
            <w:tcW w:w="3260" w:type="dxa"/>
            <w:vAlign w:val="center"/>
          </w:tcPr>
          <w:p w14:paraId="37A053DE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="00252921" w:rsidRPr="001B1C28" w14:paraId="20D08759" w14:textId="77777777" w:rsidTr="1CD4E7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79CBF30" w14:textId="77777777" w:rsidR="00252921" w:rsidRPr="001B1C28" w:rsidRDefault="00252921" w:rsidP="001B1C28">
            <w:pPr>
              <w:spacing w:line="276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1B1C28">
              <w:rPr>
                <w:rFonts w:ascii="Times New Roman" w:eastAsia="Century Gothic" w:hAnsi="Times New Roman" w:cs="Times New Roman"/>
                <w:sz w:val="24"/>
                <w:szCs w:val="24"/>
              </w:rPr>
              <w:t>FİZ 513</w:t>
            </w:r>
          </w:p>
        </w:tc>
        <w:tc>
          <w:tcPr>
            <w:tcW w:w="4394" w:type="dxa"/>
            <w:vAlign w:val="center"/>
          </w:tcPr>
          <w:p w14:paraId="635F8102" w14:textId="77777777" w:rsidR="00252921" w:rsidRPr="001B1C28" w:rsidRDefault="00252921" w:rsidP="001B1C2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1B1C28">
              <w:rPr>
                <w:rFonts w:ascii="Times New Roman" w:eastAsia="Century Gothic" w:hAnsi="Times New Roman" w:cs="Times New Roman"/>
                <w:sz w:val="24"/>
                <w:szCs w:val="24"/>
              </w:rPr>
              <w:t>Parçacık Fiziği I</w:t>
            </w:r>
          </w:p>
        </w:tc>
        <w:tc>
          <w:tcPr>
            <w:tcW w:w="3375" w:type="dxa"/>
            <w:vAlign w:val="center"/>
          </w:tcPr>
          <w:p w14:paraId="61E50B22" w14:textId="77777777" w:rsidR="00252921" w:rsidRPr="001B1C28" w:rsidRDefault="00252921" w:rsidP="001B1C28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Bayram TALİ</w:t>
            </w:r>
          </w:p>
        </w:tc>
        <w:tc>
          <w:tcPr>
            <w:tcW w:w="1303" w:type="dxa"/>
            <w:vAlign w:val="center"/>
          </w:tcPr>
          <w:p w14:paraId="2AE8F64A" w14:textId="4A3F71E8" w:rsidR="00252921" w:rsidRPr="001B1C28" w:rsidRDefault="00D067ED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0</w:t>
            </w:r>
            <w:r w:rsidR="3CB3AD3F" w:rsidRPr="001B1C28">
              <w:rPr>
                <w:sz w:val="24"/>
                <w:szCs w:val="24"/>
              </w:rPr>
              <w:t>4</w:t>
            </w:r>
            <w:r w:rsidR="00252921" w:rsidRPr="001B1C28">
              <w:rPr>
                <w:sz w:val="24"/>
                <w:szCs w:val="24"/>
              </w:rPr>
              <w:t>.</w:t>
            </w:r>
            <w:r w:rsidRPr="001B1C28">
              <w:rPr>
                <w:sz w:val="24"/>
                <w:szCs w:val="24"/>
              </w:rPr>
              <w:t>11</w:t>
            </w:r>
            <w:r w:rsidR="00252921" w:rsidRPr="001B1C28">
              <w:rPr>
                <w:sz w:val="24"/>
                <w:szCs w:val="24"/>
              </w:rPr>
              <w:t>.2025</w:t>
            </w:r>
          </w:p>
        </w:tc>
        <w:tc>
          <w:tcPr>
            <w:tcW w:w="1701" w:type="dxa"/>
            <w:vAlign w:val="center"/>
          </w:tcPr>
          <w:p w14:paraId="463D2DAE" w14:textId="54B35FD6" w:rsidR="00252921" w:rsidRPr="001B1C28" w:rsidRDefault="00D067ED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13:15-16:00</w:t>
            </w:r>
          </w:p>
        </w:tc>
        <w:tc>
          <w:tcPr>
            <w:tcW w:w="3260" w:type="dxa"/>
            <w:vAlign w:val="center"/>
          </w:tcPr>
          <w:p w14:paraId="340E39EA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="00252921" w:rsidRPr="001B1C28" w14:paraId="461D0E17" w14:textId="77777777" w:rsidTr="1CD4E7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7AE523CA" w14:textId="79D4E9B7" w:rsidR="00252921" w:rsidRPr="001B1C28" w:rsidRDefault="00252921" w:rsidP="001B1C28">
            <w:pPr>
              <w:spacing w:line="276" w:lineRule="auto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1B1C28">
              <w:rPr>
                <w:rFonts w:ascii="Times New Roman" w:eastAsia="Century Gothic" w:hAnsi="Times New Roman" w:cs="Times New Roman"/>
                <w:sz w:val="24"/>
                <w:szCs w:val="24"/>
              </w:rPr>
              <w:t>FİZ 54</w:t>
            </w:r>
            <w:r w:rsidR="00D067ED" w:rsidRPr="001B1C28">
              <w:rPr>
                <w:rFonts w:ascii="Times New Roman" w:eastAsia="Century Gothic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14:paraId="439B0102" w14:textId="43837896" w:rsidR="00252921" w:rsidRPr="001B1C28" w:rsidRDefault="00252921" w:rsidP="001B1C2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entury Gothic" w:hAnsi="Times New Roman" w:cs="Times New Roman"/>
                <w:sz w:val="24"/>
                <w:szCs w:val="24"/>
              </w:rPr>
            </w:pPr>
            <w:r w:rsidRPr="001B1C28">
              <w:rPr>
                <w:rFonts w:ascii="Times New Roman" w:eastAsia="Century Gothic" w:hAnsi="Times New Roman" w:cs="Times New Roman"/>
                <w:sz w:val="24"/>
                <w:szCs w:val="24"/>
              </w:rPr>
              <w:t>Moleküler Yörünge Kuramı I</w:t>
            </w:r>
          </w:p>
        </w:tc>
        <w:tc>
          <w:tcPr>
            <w:tcW w:w="3375" w:type="dxa"/>
            <w:vAlign w:val="center"/>
          </w:tcPr>
          <w:p w14:paraId="2C8270AF" w14:textId="77777777" w:rsidR="00252921" w:rsidRPr="001B1C28" w:rsidRDefault="00252921" w:rsidP="001B1C28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Prof. Dr. Niyazi YÜKÇÜ</w:t>
            </w:r>
          </w:p>
        </w:tc>
        <w:tc>
          <w:tcPr>
            <w:tcW w:w="1303" w:type="dxa"/>
            <w:vAlign w:val="center"/>
          </w:tcPr>
          <w:p w14:paraId="2329C3F1" w14:textId="4ADDF39A" w:rsidR="00252921" w:rsidRPr="001B1C28" w:rsidRDefault="71853F12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06.11.2025</w:t>
            </w:r>
          </w:p>
        </w:tc>
        <w:tc>
          <w:tcPr>
            <w:tcW w:w="1701" w:type="dxa"/>
            <w:vAlign w:val="center"/>
          </w:tcPr>
          <w:p w14:paraId="144EAA47" w14:textId="612CA5E0" w:rsidR="00252921" w:rsidRPr="001B1C28" w:rsidRDefault="71853F12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13:15-16:00</w:t>
            </w:r>
          </w:p>
        </w:tc>
        <w:tc>
          <w:tcPr>
            <w:tcW w:w="3260" w:type="dxa"/>
            <w:vAlign w:val="center"/>
          </w:tcPr>
          <w:p w14:paraId="28E72256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="00252921" w:rsidRPr="001B1C28" w14:paraId="63340348" w14:textId="77777777" w:rsidTr="1CD4E7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4FF718CB" w14:textId="77777777" w:rsidR="00252921" w:rsidRPr="001B1C28" w:rsidRDefault="00252921" w:rsidP="001B1C28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>FİZ 537</w:t>
            </w:r>
          </w:p>
        </w:tc>
        <w:tc>
          <w:tcPr>
            <w:tcW w:w="4394" w:type="dxa"/>
            <w:vAlign w:val="center"/>
          </w:tcPr>
          <w:p w14:paraId="557F0BAC" w14:textId="77777777" w:rsidR="00252921" w:rsidRPr="001B1C28" w:rsidRDefault="00252921" w:rsidP="001B1C28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  <w:r w:rsidRPr="001B1C28">
              <w:rPr>
                <w:color w:val="000000" w:themeColor="text1"/>
                <w:sz w:val="24"/>
                <w:szCs w:val="24"/>
              </w:rPr>
              <w:t xml:space="preserve">Moleküler Modelleme </w:t>
            </w:r>
          </w:p>
        </w:tc>
        <w:tc>
          <w:tcPr>
            <w:tcW w:w="3375" w:type="dxa"/>
            <w:vAlign w:val="center"/>
          </w:tcPr>
          <w:p w14:paraId="05EF9CDB" w14:textId="77777777" w:rsidR="00252921" w:rsidRPr="001B1C28" w:rsidRDefault="00252921" w:rsidP="001B1C28">
            <w:pPr>
              <w:pStyle w:val="GvdeMetni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Dr. Öğr. Üyesi Serkan GÜLDAL</w:t>
            </w:r>
          </w:p>
        </w:tc>
        <w:tc>
          <w:tcPr>
            <w:tcW w:w="1303" w:type="dxa"/>
            <w:vAlign w:val="center"/>
          </w:tcPr>
          <w:p w14:paraId="79E0B56F" w14:textId="07D2697A" w:rsidR="6DD6B688" w:rsidRPr="001B1C28" w:rsidRDefault="70512A95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04.11.2025</w:t>
            </w:r>
          </w:p>
        </w:tc>
        <w:tc>
          <w:tcPr>
            <w:tcW w:w="1701" w:type="dxa"/>
            <w:vAlign w:val="center"/>
          </w:tcPr>
          <w:p w14:paraId="7391A514" w14:textId="6C116529" w:rsidR="6DD6B688" w:rsidRPr="001B1C28" w:rsidRDefault="70512A95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1CD4E7FB">
              <w:rPr>
                <w:sz w:val="24"/>
                <w:szCs w:val="24"/>
              </w:rPr>
              <w:t>10:15-12:00</w:t>
            </w:r>
          </w:p>
        </w:tc>
        <w:tc>
          <w:tcPr>
            <w:tcW w:w="3260" w:type="dxa"/>
            <w:vAlign w:val="center"/>
          </w:tcPr>
          <w:p w14:paraId="70E6D987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B1C28">
              <w:rPr>
                <w:sz w:val="24"/>
                <w:szCs w:val="24"/>
              </w:rPr>
              <w:t>Öğretim Elemanı Odasında</w:t>
            </w:r>
          </w:p>
        </w:tc>
      </w:tr>
      <w:tr w:rsidR="00252921" w:rsidRPr="001B1C28" w14:paraId="72DD5247" w14:textId="77777777" w:rsidTr="1CD4E7F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vAlign w:val="center"/>
          </w:tcPr>
          <w:p w14:paraId="5D6EC915" w14:textId="77777777" w:rsidR="00252921" w:rsidRPr="001B1C28" w:rsidRDefault="00252921" w:rsidP="001B1C28">
            <w:pPr>
              <w:pStyle w:val="GvdeMetni"/>
              <w:spacing w:line="276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E2501FE" w14:textId="77777777" w:rsidR="00252921" w:rsidRPr="001B1C28" w:rsidRDefault="00252921" w:rsidP="001B1C28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75" w:type="dxa"/>
            <w:vAlign w:val="center"/>
          </w:tcPr>
          <w:p w14:paraId="6CCA6588" w14:textId="77777777" w:rsidR="00252921" w:rsidRPr="001B1C28" w:rsidRDefault="00252921" w:rsidP="001B1C28">
            <w:pPr>
              <w:pStyle w:val="GvdeMetni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BA600C7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789B33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FE6C341" w14:textId="77777777" w:rsidR="00252921" w:rsidRPr="001B1C28" w:rsidRDefault="00252921" w:rsidP="009428BB">
            <w:pPr>
              <w:pStyle w:val="GvdeMetni"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</w:tbl>
    <w:p w14:paraId="2FAA5A71" w14:textId="77777777" w:rsidR="00252921" w:rsidRPr="001B1C28" w:rsidRDefault="00252921" w:rsidP="001B1C28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p w14:paraId="310ADA92" w14:textId="77777777" w:rsidR="00252921" w:rsidRPr="001B1C28" w:rsidRDefault="00252921" w:rsidP="001B1C28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2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4"/>
        <w:gridCol w:w="4976"/>
      </w:tblGrid>
      <w:tr w:rsidR="001B1C28" w:rsidRPr="001B1C28" w14:paraId="3E0DCA7A" w14:textId="77777777" w:rsidTr="001B1C28">
        <w:tc>
          <w:tcPr>
            <w:tcW w:w="6584" w:type="dxa"/>
          </w:tcPr>
          <w:p w14:paraId="5DC711F2" w14:textId="3202970F" w:rsidR="001B1C28" w:rsidRPr="001B1C28" w:rsidRDefault="001B1C28" w:rsidP="001B1C28">
            <w:pPr>
              <w:spacing w:line="276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Ana</w:t>
            </w:r>
            <w:r w:rsidR="00CE2A4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b</w:t>
            </w: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ilim Dalı Başkanı</w:t>
            </w:r>
          </w:p>
          <w:p w14:paraId="390868BA" w14:textId="77777777" w:rsidR="001B1C28" w:rsidRPr="001B1C28" w:rsidRDefault="001B1C28" w:rsidP="001B1C28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Prof. Dr. Bayram TALİ</w:t>
            </w:r>
          </w:p>
        </w:tc>
        <w:tc>
          <w:tcPr>
            <w:tcW w:w="4976" w:type="dxa"/>
          </w:tcPr>
          <w:p w14:paraId="12A66C0F" w14:textId="77777777" w:rsidR="001B1C28" w:rsidRPr="001B1C28" w:rsidRDefault="001B1C28" w:rsidP="001B1C28">
            <w:pPr>
              <w:pStyle w:val="GvdeMetni"/>
              <w:tabs>
                <w:tab w:val="left" w:pos="7929"/>
              </w:tabs>
              <w:spacing w:line="276" w:lineRule="auto"/>
              <w:ind w:left="627"/>
              <w:rPr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bCs/>
                <w:color w:val="000000" w:themeColor="text1"/>
                <w:sz w:val="24"/>
                <w:szCs w:val="24"/>
              </w:rPr>
              <w:t>Lisansüstü Eğitim Enstitüsü Müdür V.</w:t>
            </w:r>
          </w:p>
          <w:p w14:paraId="158C2FAD" w14:textId="77777777" w:rsidR="001B1C28" w:rsidRPr="001B1C28" w:rsidRDefault="001B1C28" w:rsidP="001B1C28">
            <w:pPr>
              <w:pStyle w:val="GvdeMetni"/>
              <w:tabs>
                <w:tab w:val="left" w:pos="7929"/>
              </w:tabs>
              <w:spacing w:line="276" w:lineRule="auto"/>
              <w:ind w:left="627"/>
              <w:rPr>
                <w:bCs/>
                <w:color w:val="000000" w:themeColor="text1"/>
                <w:sz w:val="24"/>
                <w:szCs w:val="24"/>
              </w:rPr>
            </w:pPr>
            <w:r w:rsidRPr="001B1C28">
              <w:rPr>
                <w:bCs/>
                <w:color w:val="000000" w:themeColor="text1"/>
                <w:sz w:val="24"/>
                <w:szCs w:val="24"/>
              </w:rPr>
              <w:t xml:space="preserve">Prof. Dr. </w:t>
            </w:r>
            <w:hyperlink r:id="rId7" w:history="1">
              <w:r w:rsidRPr="001B1C28">
                <w:rPr>
                  <w:rStyle w:val="Kpr"/>
                  <w:bCs/>
                  <w:color w:val="000000" w:themeColor="text1"/>
                  <w:sz w:val="24"/>
                  <w:szCs w:val="24"/>
                  <w:u w:val="none"/>
                </w:rPr>
                <w:t>Deniz TAŞTEMİR KORKMAZ</w:t>
              </w:r>
            </w:hyperlink>
          </w:p>
        </w:tc>
      </w:tr>
    </w:tbl>
    <w:p w14:paraId="03966B2A" w14:textId="77777777" w:rsidR="001B1C28" w:rsidRPr="001B1C28" w:rsidRDefault="001B1C28" w:rsidP="001B1C28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p w14:paraId="76E79AF0" w14:textId="77777777" w:rsidR="001B1C28" w:rsidRPr="001B1C28" w:rsidRDefault="001B1C28" w:rsidP="001B1C28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p w14:paraId="474717C6" w14:textId="77777777" w:rsidR="00252921" w:rsidRPr="001B1C28" w:rsidRDefault="00252921" w:rsidP="001B1C28">
      <w:pPr>
        <w:pStyle w:val="GvdeMetni"/>
        <w:tabs>
          <w:tab w:val="left" w:pos="7929"/>
        </w:tabs>
        <w:spacing w:line="276" w:lineRule="auto"/>
        <w:ind w:left="627"/>
        <w:rPr>
          <w:sz w:val="24"/>
          <w:szCs w:val="24"/>
        </w:rPr>
      </w:pPr>
    </w:p>
    <w:sectPr w:rsidR="00252921" w:rsidRPr="001B1C28" w:rsidSect="003D0AF5">
      <w:footerReference w:type="default" r:id="rId8"/>
      <w:type w:val="continuous"/>
      <w:pgSz w:w="16840" w:h="11910" w:orient="landscape"/>
      <w:pgMar w:top="1800" w:right="1440" w:bottom="1800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5C83F" w14:textId="77777777" w:rsidR="002B0125" w:rsidRDefault="002B0125" w:rsidP="006B3BC4">
      <w:r>
        <w:separator/>
      </w:r>
    </w:p>
  </w:endnote>
  <w:endnote w:type="continuationSeparator" w:id="0">
    <w:p w14:paraId="50732754" w14:textId="77777777" w:rsidR="002B0125" w:rsidRDefault="002B0125" w:rsidP="006B3BC4">
      <w:r>
        <w:continuationSeparator/>
      </w:r>
    </w:p>
  </w:endnote>
  <w:endnote w:type="continuationNotice" w:id="1">
    <w:p w14:paraId="0118A4A4" w14:textId="77777777" w:rsidR="002B0125" w:rsidRDefault="002B0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23"/>
      <w:gridCol w:w="3623"/>
      <w:gridCol w:w="3623"/>
    </w:tblGrid>
    <w:tr w:rsidR="360A8AB9" w14:paraId="3CEFED7B" w14:textId="77777777" w:rsidTr="360A8AB9">
      <w:tc>
        <w:tcPr>
          <w:tcW w:w="3623" w:type="dxa"/>
        </w:tcPr>
        <w:p w14:paraId="64C7C120" w14:textId="3DA367CB" w:rsidR="360A8AB9" w:rsidRDefault="360A8AB9" w:rsidP="360A8AB9">
          <w:pPr>
            <w:pStyle w:val="stBilgi"/>
            <w:ind w:left="-115"/>
          </w:pPr>
        </w:p>
      </w:tc>
      <w:tc>
        <w:tcPr>
          <w:tcW w:w="3623" w:type="dxa"/>
        </w:tcPr>
        <w:p w14:paraId="4202AE3D" w14:textId="0547D14D" w:rsidR="360A8AB9" w:rsidRDefault="360A8AB9" w:rsidP="360A8AB9">
          <w:pPr>
            <w:pStyle w:val="stBilgi"/>
            <w:jc w:val="center"/>
          </w:pPr>
        </w:p>
      </w:tc>
      <w:tc>
        <w:tcPr>
          <w:tcW w:w="3623" w:type="dxa"/>
        </w:tcPr>
        <w:p w14:paraId="18FC089D" w14:textId="4785DA1A" w:rsidR="360A8AB9" w:rsidRDefault="360A8AB9" w:rsidP="360A8AB9">
          <w:pPr>
            <w:pStyle w:val="stBilgi"/>
            <w:ind w:right="-115"/>
            <w:jc w:val="right"/>
          </w:pPr>
        </w:p>
      </w:tc>
    </w:tr>
  </w:tbl>
  <w:p w14:paraId="46D6076B" w14:textId="36512389" w:rsidR="006B3BC4" w:rsidRDefault="006B3B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175BD" w14:textId="77777777" w:rsidR="002B0125" w:rsidRDefault="002B0125" w:rsidP="006B3BC4">
      <w:r>
        <w:separator/>
      </w:r>
    </w:p>
  </w:footnote>
  <w:footnote w:type="continuationSeparator" w:id="0">
    <w:p w14:paraId="01D83898" w14:textId="77777777" w:rsidR="002B0125" w:rsidRDefault="002B0125" w:rsidP="006B3BC4">
      <w:r>
        <w:continuationSeparator/>
      </w:r>
    </w:p>
  </w:footnote>
  <w:footnote w:type="continuationNotice" w:id="1">
    <w:p w14:paraId="16C16E29" w14:textId="77777777" w:rsidR="002B0125" w:rsidRDefault="002B0125"/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JNGrbSxjo1Vl3a" id="aLztJ9uR"/>
    <int:WordHash hashCode="ZIcW7oFxQLYuym" id="+pGiRv9Q"/>
    <int:WordHash hashCode="btYcj+4W1iH5Ql" id="pUV9Nj+l"/>
  </int:Manifest>
  <int:Observations>
    <int:Content id="aLztJ9uR">
      <int:Rejection type="LegacyProofing"/>
    </int:Content>
    <int:Content id="+pGiRv9Q">
      <int:Rejection type="LegacyProofing"/>
    </int:Content>
    <int:Content id="pUV9Nj+l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U0NDcxtjC3sDAxNjJW0lEKTi0uzszPAykwrQUAF2Fh2ywAAAA="/>
  </w:docVars>
  <w:rsids>
    <w:rsidRoot w:val="0045503E"/>
    <w:rsid w:val="0001083B"/>
    <w:rsid w:val="00015949"/>
    <w:rsid w:val="000318DA"/>
    <w:rsid w:val="000327D1"/>
    <w:rsid w:val="00035DAE"/>
    <w:rsid w:val="0007528F"/>
    <w:rsid w:val="000814B8"/>
    <w:rsid w:val="000842EE"/>
    <w:rsid w:val="00086BBF"/>
    <w:rsid w:val="00090E23"/>
    <w:rsid w:val="0009570E"/>
    <w:rsid w:val="000969E1"/>
    <w:rsid w:val="000A4796"/>
    <w:rsid w:val="000A74E4"/>
    <w:rsid w:val="000BBE6B"/>
    <w:rsid w:val="000C43F7"/>
    <w:rsid w:val="000C7A0F"/>
    <w:rsid w:val="000D6CFA"/>
    <w:rsid w:val="000E20E8"/>
    <w:rsid w:val="001015E8"/>
    <w:rsid w:val="00117C7B"/>
    <w:rsid w:val="00122A85"/>
    <w:rsid w:val="0012334E"/>
    <w:rsid w:val="00123C5A"/>
    <w:rsid w:val="00126054"/>
    <w:rsid w:val="001266C0"/>
    <w:rsid w:val="001271BB"/>
    <w:rsid w:val="00127F0B"/>
    <w:rsid w:val="001402B6"/>
    <w:rsid w:val="00142696"/>
    <w:rsid w:val="00143920"/>
    <w:rsid w:val="001507BA"/>
    <w:rsid w:val="00153574"/>
    <w:rsid w:val="00162F3F"/>
    <w:rsid w:val="00172DD2"/>
    <w:rsid w:val="00173217"/>
    <w:rsid w:val="001A2BD2"/>
    <w:rsid w:val="001B0E2C"/>
    <w:rsid w:val="001B1C28"/>
    <w:rsid w:val="001B5198"/>
    <w:rsid w:val="001B5365"/>
    <w:rsid w:val="001B6018"/>
    <w:rsid w:val="001C2E62"/>
    <w:rsid w:val="001C6C12"/>
    <w:rsid w:val="001D556E"/>
    <w:rsid w:val="001F28D6"/>
    <w:rsid w:val="001F2CDD"/>
    <w:rsid w:val="002074BE"/>
    <w:rsid w:val="002149B6"/>
    <w:rsid w:val="00221EA9"/>
    <w:rsid w:val="00232750"/>
    <w:rsid w:val="00246B9E"/>
    <w:rsid w:val="00252921"/>
    <w:rsid w:val="00254177"/>
    <w:rsid w:val="00263CF5"/>
    <w:rsid w:val="00275905"/>
    <w:rsid w:val="00282DC1"/>
    <w:rsid w:val="0029207F"/>
    <w:rsid w:val="00295FC6"/>
    <w:rsid w:val="002B0125"/>
    <w:rsid w:val="002B4357"/>
    <w:rsid w:val="002B6948"/>
    <w:rsid w:val="002B6FAB"/>
    <w:rsid w:val="002C15F3"/>
    <w:rsid w:val="002C24F9"/>
    <w:rsid w:val="002C2C08"/>
    <w:rsid w:val="002D32D7"/>
    <w:rsid w:val="002D37BE"/>
    <w:rsid w:val="002D6168"/>
    <w:rsid w:val="002F22A9"/>
    <w:rsid w:val="0030145F"/>
    <w:rsid w:val="003130F3"/>
    <w:rsid w:val="0031C4DF"/>
    <w:rsid w:val="003350BD"/>
    <w:rsid w:val="00341A65"/>
    <w:rsid w:val="00352D4F"/>
    <w:rsid w:val="00374B74"/>
    <w:rsid w:val="00384893"/>
    <w:rsid w:val="0039544B"/>
    <w:rsid w:val="00397519"/>
    <w:rsid w:val="003A7308"/>
    <w:rsid w:val="003C5B66"/>
    <w:rsid w:val="003D0A88"/>
    <w:rsid w:val="003D0AF5"/>
    <w:rsid w:val="003D41D9"/>
    <w:rsid w:val="003E2636"/>
    <w:rsid w:val="003F0C75"/>
    <w:rsid w:val="003F7809"/>
    <w:rsid w:val="0040246F"/>
    <w:rsid w:val="00403081"/>
    <w:rsid w:val="00405E65"/>
    <w:rsid w:val="00405F51"/>
    <w:rsid w:val="00411279"/>
    <w:rsid w:val="0041280E"/>
    <w:rsid w:val="0042371A"/>
    <w:rsid w:val="00423CB0"/>
    <w:rsid w:val="00437B32"/>
    <w:rsid w:val="00451CC9"/>
    <w:rsid w:val="0045503E"/>
    <w:rsid w:val="0046377D"/>
    <w:rsid w:val="00467003"/>
    <w:rsid w:val="004851B6"/>
    <w:rsid w:val="0048603F"/>
    <w:rsid w:val="00490B26"/>
    <w:rsid w:val="00493B69"/>
    <w:rsid w:val="00497ABC"/>
    <w:rsid w:val="004A08EB"/>
    <w:rsid w:val="004A1166"/>
    <w:rsid w:val="004B20BE"/>
    <w:rsid w:val="004B34E4"/>
    <w:rsid w:val="004B57B2"/>
    <w:rsid w:val="004B65AF"/>
    <w:rsid w:val="004C3367"/>
    <w:rsid w:val="004C3C3C"/>
    <w:rsid w:val="004C70F9"/>
    <w:rsid w:val="004C756E"/>
    <w:rsid w:val="004D001B"/>
    <w:rsid w:val="004D5B4E"/>
    <w:rsid w:val="004E102B"/>
    <w:rsid w:val="004F31A3"/>
    <w:rsid w:val="00506F27"/>
    <w:rsid w:val="0052103E"/>
    <w:rsid w:val="00525E05"/>
    <w:rsid w:val="00533B10"/>
    <w:rsid w:val="00542ACF"/>
    <w:rsid w:val="00552A3A"/>
    <w:rsid w:val="00563520"/>
    <w:rsid w:val="00571162"/>
    <w:rsid w:val="005778D2"/>
    <w:rsid w:val="0058172D"/>
    <w:rsid w:val="00591506"/>
    <w:rsid w:val="005A59A6"/>
    <w:rsid w:val="005A7451"/>
    <w:rsid w:val="005B23F2"/>
    <w:rsid w:val="005D3B2F"/>
    <w:rsid w:val="005D5A69"/>
    <w:rsid w:val="005E0DF1"/>
    <w:rsid w:val="005E5C9C"/>
    <w:rsid w:val="006002F7"/>
    <w:rsid w:val="0061142E"/>
    <w:rsid w:val="00612EC4"/>
    <w:rsid w:val="00615466"/>
    <w:rsid w:val="006245C2"/>
    <w:rsid w:val="00632226"/>
    <w:rsid w:val="00651088"/>
    <w:rsid w:val="006544E6"/>
    <w:rsid w:val="006693DD"/>
    <w:rsid w:val="00670525"/>
    <w:rsid w:val="00683FCD"/>
    <w:rsid w:val="0068621E"/>
    <w:rsid w:val="00697427"/>
    <w:rsid w:val="006A2597"/>
    <w:rsid w:val="006A7BA9"/>
    <w:rsid w:val="006A7CB5"/>
    <w:rsid w:val="006B3BC4"/>
    <w:rsid w:val="006B514B"/>
    <w:rsid w:val="006C4FF4"/>
    <w:rsid w:val="006D038E"/>
    <w:rsid w:val="006D7F0B"/>
    <w:rsid w:val="006E3B3A"/>
    <w:rsid w:val="006F3888"/>
    <w:rsid w:val="006F4C3A"/>
    <w:rsid w:val="007000B0"/>
    <w:rsid w:val="007065AB"/>
    <w:rsid w:val="00706B0B"/>
    <w:rsid w:val="00714642"/>
    <w:rsid w:val="0072327D"/>
    <w:rsid w:val="007429BA"/>
    <w:rsid w:val="00744124"/>
    <w:rsid w:val="00745C92"/>
    <w:rsid w:val="00753BA6"/>
    <w:rsid w:val="00761BD6"/>
    <w:rsid w:val="00762F0C"/>
    <w:rsid w:val="007658AF"/>
    <w:rsid w:val="00770108"/>
    <w:rsid w:val="0078314C"/>
    <w:rsid w:val="00795D30"/>
    <w:rsid w:val="00797867"/>
    <w:rsid w:val="007A1FC7"/>
    <w:rsid w:val="007A6507"/>
    <w:rsid w:val="007B4EB4"/>
    <w:rsid w:val="007B51AA"/>
    <w:rsid w:val="007D3720"/>
    <w:rsid w:val="007E6804"/>
    <w:rsid w:val="007F1E44"/>
    <w:rsid w:val="00803250"/>
    <w:rsid w:val="00811A98"/>
    <w:rsid w:val="00814157"/>
    <w:rsid w:val="00814467"/>
    <w:rsid w:val="00822478"/>
    <w:rsid w:val="00840EB0"/>
    <w:rsid w:val="0084283B"/>
    <w:rsid w:val="00844A9D"/>
    <w:rsid w:val="00846938"/>
    <w:rsid w:val="00852D4C"/>
    <w:rsid w:val="0085307E"/>
    <w:rsid w:val="00855D51"/>
    <w:rsid w:val="008634CF"/>
    <w:rsid w:val="00886FB7"/>
    <w:rsid w:val="00887C4F"/>
    <w:rsid w:val="00891B21"/>
    <w:rsid w:val="00891BB1"/>
    <w:rsid w:val="008F5A77"/>
    <w:rsid w:val="00911309"/>
    <w:rsid w:val="00912600"/>
    <w:rsid w:val="00914797"/>
    <w:rsid w:val="00924A3B"/>
    <w:rsid w:val="00925CB2"/>
    <w:rsid w:val="00931CCB"/>
    <w:rsid w:val="00932B24"/>
    <w:rsid w:val="0094119D"/>
    <w:rsid w:val="009428BB"/>
    <w:rsid w:val="00945635"/>
    <w:rsid w:val="00962EDE"/>
    <w:rsid w:val="009739F7"/>
    <w:rsid w:val="0098135F"/>
    <w:rsid w:val="009A3631"/>
    <w:rsid w:val="009A628A"/>
    <w:rsid w:val="009B5005"/>
    <w:rsid w:val="009B73BA"/>
    <w:rsid w:val="009D4457"/>
    <w:rsid w:val="009E184F"/>
    <w:rsid w:val="009E1D21"/>
    <w:rsid w:val="009E415D"/>
    <w:rsid w:val="009F4BEE"/>
    <w:rsid w:val="00A0582E"/>
    <w:rsid w:val="00A25F81"/>
    <w:rsid w:val="00A27214"/>
    <w:rsid w:val="00A417F1"/>
    <w:rsid w:val="00A47C80"/>
    <w:rsid w:val="00A824B8"/>
    <w:rsid w:val="00AA35F6"/>
    <w:rsid w:val="00AA3EF6"/>
    <w:rsid w:val="00AE3FBC"/>
    <w:rsid w:val="00AF3571"/>
    <w:rsid w:val="00B01CAB"/>
    <w:rsid w:val="00B068E2"/>
    <w:rsid w:val="00B13DF5"/>
    <w:rsid w:val="00B2550E"/>
    <w:rsid w:val="00B25780"/>
    <w:rsid w:val="00B27322"/>
    <w:rsid w:val="00B3612D"/>
    <w:rsid w:val="00B51D9B"/>
    <w:rsid w:val="00B539BE"/>
    <w:rsid w:val="00B64039"/>
    <w:rsid w:val="00B67B36"/>
    <w:rsid w:val="00B8031D"/>
    <w:rsid w:val="00B85603"/>
    <w:rsid w:val="00B85DFD"/>
    <w:rsid w:val="00B92AFF"/>
    <w:rsid w:val="00B95A50"/>
    <w:rsid w:val="00B9665B"/>
    <w:rsid w:val="00BC36FC"/>
    <w:rsid w:val="00BC481C"/>
    <w:rsid w:val="00BD2F83"/>
    <w:rsid w:val="00BE355C"/>
    <w:rsid w:val="00BF02ED"/>
    <w:rsid w:val="00BF76FB"/>
    <w:rsid w:val="00C10A64"/>
    <w:rsid w:val="00C23F6C"/>
    <w:rsid w:val="00C34F94"/>
    <w:rsid w:val="00C36B5D"/>
    <w:rsid w:val="00C37B76"/>
    <w:rsid w:val="00C464DE"/>
    <w:rsid w:val="00C51792"/>
    <w:rsid w:val="00C55EB4"/>
    <w:rsid w:val="00C575A3"/>
    <w:rsid w:val="00C63972"/>
    <w:rsid w:val="00C778B9"/>
    <w:rsid w:val="00C866AB"/>
    <w:rsid w:val="00C9666C"/>
    <w:rsid w:val="00CA588D"/>
    <w:rsid w:val="00CB7865"/>
    <w:rsid w:val="00CB7B53"/>
    <w:rsid w:val="00CD15C5"/>
    <w:rsid w:val="00CE1C0F"/>
    <w:rsid w:val="00CE2A41"/>
    <w:rsid w:val="00CE5A08"/>
    <w:rsid w:val="00CF2AB5"/>
    <w:rsid w:val="00D067ED"/>
    <w:rsid w:val="00D0700D"/>
    <w:rsid w:val="00D0745A"/>
    <w:rsid w:val="00D128CC"/>
    <w:rsid w:val="00D14BB2"/>
    <w:rsid w:val="00D21104"/>
    <w:rsid w:val="00D260D1"/>
    <w:rsid w:val="00D31578"/>
    <w:rsid w:val="00D37CEB"/>
    <w:rsid w:val="00D435FE"/>
    <w:rsid w:val="00D6288C"/>
    <w:rsid w:val="00D864FB"/>
    <w:rsid w:val="00D92A27"/>
    <w:rsid w:val="00D97A0E"/>
    <w:rsid w:val="00DA0240"/>
    <w:rsid w:val="00DB0F2B"/>
    <w:rsid w:val="00DB1F5C"/>
    <w:rsid w:val="00DB21B2"/>
    <w:rsid w:val="00DB6965"/>
    <w:rsid w:val="00DC589F"/>
    <w:rsid w:val="00DE7C50"/>
    <w:rsid w:val="00E01D32"/>
    <w:rsid w:val="00E07A7D"/>
    <w:rsid w:val="00E12B41"/>
    <w:rsid w:val="00E1485B"/>
    <w:rsid w:val="00E20B6E"/>
    <w:rsid w:val="00E25E78"/>
    <w:rsid w:val="00E40988"/>
    <w:rsid w:val="00E45F33"/>
    <w:rsid w:val="00E4CBA7"/>
    <w:rsid w:val="00E51290"/>
    <w:rsid w:val="00E55FD8"/>
    <w:rsid w:val="00E601F0"/>
    <w:rsid w:val="00E702B6"/>
    <w:rsid w:val="00E83778"/>
    <w:rsid w:val="00E83989"/>
    <w:rsid w:val="00E940E9"/>
    <w:rsid w:val="00EC6569"/>
    <w:rsid w:val="00ED77D9"/>
    <w:rsid w:val="00EE345C"/>
    <w:rsid w:val="00EE7629"/>
    <w:rsid w:val="00EF0FEA"/>
    <w:rsid w:val="00EF4CBC"/>
    <w:rsid w:val="00F15ECA"/>
    <w:rsid w:val="00F20B33"/>
    <w:rsid w:val="00F2277B"/>
    <w:rsid w:val="00F41A8B"/>
    <w:rsid w:val="00F458B7"/>
    <w:rsid w:val="00F47C14"/>
    <w:rsid w:val="00F52182"/>
    <w:rsid w:val="00F53068"/>
    <w:rsid w:val="00F71D3B"/>
    <w:rsid w:val="00F7377A"/>
    <w:rsid w:val="00F73F49"/>
    <w:rsid w:val="00F76999"/>
    <w:rsid w:val="00F915BC"/>
    <w:rsid w:val="00FA2FEE"/>
    <w:rsid w:val="00FA4B8E"/>
    <w:rsid w:val="00FA5599"/>
    <w:rsid w:val="00FB0B78"/>
    <w:rsid w:val="00FB4C7C"/>
    <w:rsid w:val="00FB777C"/>
    <w:rsid w:val="00FC2D3F"/>
    <w:rsid w:val="00FC35BD"/>
    <w:rsid w:val="00FC57C7"/>
    <w:rsid w:val="00FD2EA0"/>
    <w:rsid w:val="00FE6B95"/>
    <w:rsid w:val="00FF7841"/>
    <w:rsid w:val="0101138E"/>
    <w:rsid w:val="010987B6"/>
    <w:rsid w:val="011B1C73"/>
    <w:rsid w:val="01207A8A"/>
    <w:rsid w:val="014D9FED"/>
    <w:rsid w:val="0153A356"/>
    <w:rsid w:val="0172F0E8"/>
    <w:rsid w:val="0197D2FE"/>
    <w:rsid w:val="019D2713"/>
    <w:rsid w:val="01ACF048"/>
    <w:rsid w:val="01B87BB7"/>
    <w:rsid w:val="01CBF118"/>
    <w:rsid w:val="01D513CD"/>
    <w:rsid w:val="01E0B914"/>
    <w:rsid w:val="01FF0C95"/>
    <w:rsid w:val="02079D59"/>
    <w:rsid w:val="02575758"/>
    <w:rsid w:val="025AB933"/>
    <w:rsid w:val="02B93BCD"/>
    <w:rsid w:val="03475ECB"/>
    <w:rsid w:val="0359FF70"/>
    <w:rsid w:val="036FAA7C"/>
    <w:rsid w:val="0371D0E3"/>
    <w:rsid w:val="03ADFD78"/>
    <w:rsid w:val="03B8C1B0"/>
    <w:rsid w:val="03BD3F97"/>
    <w:rsid w:val="0451D0D2"/>
    <w:rsid w:val="045A1C33"/>
    <w:rsid w:val="048A6193"/>
    <w:rsid w:val="0497EF7F"/>
    <w:rsid w:val="049A1788"/>
    <w:rsid w:val="04B25609"/>
    <w:rsid w:val="04C9B206"/>
    <w:rsid w:val="050780B0"/>
    <w:rsid w:val="0515AA41"/>
    <w:rsid w:val="05247BF3"/>
    <w:rsid w:val="054BF39F"/>
    <w:rsid w:val="05859724"/>
    <w:rsid w:val="058F5A48"/>
    <w:rsid w:val="05A253F1"/>
    <w:rsid w:val="05D6C0E2"/>
    <w:rsid w:val="061A7F66"/>
    <w:rsid w:val="0671375A"/>
    <w:rsid w:val="06BC8A4D"/>
    <w:rsid w:val="06BE5AE2"/>
    <w:rsid w:val="06EAF7F7"/>
    <w:rsid w:val="06ED67F0"/>
    <w:rsid w:val="06F89404"/>
    <w:rsid w:val="0711D32C"/>
    <w:rsid w:val="071BC466"/>
    <w:rsid w:val="073B85B8"/>
    <w:rsid w:val="074056B2"/>
    <w:rsid w:val="0779BF09"/>
    <w:rsid w:val="07AB2073"/>
    <w:rsid w:val="07AC9FA2"/>
    <w:rsid w:val="08C111FA"/>
    <w:rsid w:val="08D5680F"/>
    <w:rsid w:val="08E11CC4"/>
    <w:rsid w:val="091BAB6E"/>
    <w:rsid w:val="092F5C55"/>
    <w:rsid w:val="093046CB"/>
    <w:rsid w:val="0930A8D9"/>
    <w:rsid w:val="0939A56E"/>
    <w:rsid w:val="09487003"/>
    <w:rsid w:val="09566610"/>
    <w:rsid w:val="098B3175"/>
    <w:rsid w:val="098D95BC"/>
    <w:rsid w:val="09DD93DE"/>
    <w:rsid w:val="0A26E734"/>
    <w:rsid w:val="0A2F12BD"/>
    <w:rsid w:val="0A88052F"/>
    <w:rsid w:val="0AC9DA44"/>
    <w:rsid w:val="0ADA38C0"/>
    <w:rsid w:val="0AE319B0"/>
    <w:rsid w:val="0AF2B1B2"/>
    <w:rsid w:val="0B3F1A78"/>
    <w:rsid w:val="0B5A048A"/>
    <w:rsid w:val="0B7D7485"/>
    <w:rsid w:val="0B7F587E"/>
    <w:rsid w:val="0B8558AA"/>
    <w:rsid w:val="0BB4D7DA"/>
    <w:rsid w:val="0BE5DA22"/>
    <w:rsid w:val="0BF49D95"/>
    <w:rsid w:val="0C113B60"/>
    <w:rsid w:val="0C5AAA58"/>
    <w:rsid w:val="0CB6B1C9"/>
    <w:rsid w:val="0CBC905F"/>
    <w:rsid w:val="0D08DBE2"/>
    <w:rsid w:val="0D13EA59"/>
    <w:rsid w:val="0D3330BD"/>
    <w:rsid w:val="0D381C13"/>
    <w:rsid w:val="0D3F6D21"/>
    <w:rsid w:val="0D443222"/>
    <w:rsid w:val="0D52330F"/>
    <w:rsid w:val="0D5E044C"/>
    <w:rsid w:val="0D7CEB16"/>
    <w:rsid w:val="0DBD1BE3"/>
    <w:rsid w:val="0DDC0F34"/>
    <w:rsid w:val="0DE54B84"/>
    <w:rsid w:val="0DEF685A"/>
    <w:rsid w:val="0DF6358E"/>
    <w:rsid w:val="0E31AEFB"/>
    <w:rsid w:val="0E3698F1"/>
    <w:rsid w:val="0E5BA413"/>
    <w:rsid w:val="0EAC1A3B"/>
    <w:rsid w:val="0EB27612"/>
    <w:rsid w:val="0EC38106"/>
    <w:rsid w:val="0EDA23AC"/>
    <w:rsid w:val="0EF964A0"/>
    <w:rsid w:val="0F043139"/>
    <w:rsid w:val="0F12F26D"/>
    <w:rsid w:val="0F687592"/>
    <w:rsid w:val="0F71DC5B"/>
    <w:rsid w:val="0F83DD59"/>
    <w:rsid w:val="0FAC0D25"/>
    <w:rsid w:val="10102FC6"/>
    <w:rsid w:val="1010F50B"/>
    <w:rsid w:val="101EEC78"/>
    <w:rsid w:val="1033D751"/>
    <w:rsid w:val="10BB5D76"/>
    <w:rsid w:val="10FBB4E8"/>
    <w:rsid w:val="10FCEBF5"/>
    <w:rsid w:val="1151E14D"/>
    <w:rsid w:val="11672C68"/>
    <w:rsid w:val="11BFD6D6"/>
    <w:rsid w:val="11DA39DD"/>
    <w:rsid w:val="11DB85ED"/>
    <w:rsid w:val="11FE371E"/>
    <w:rsid w:val="121D1048"/>
    <w:rsid w:val="1262D0CF"/>
    <w:rsid w:val="127A5DA1"/>
    <w:rsid w:val="12869B92"/>
    <w:rsid w:val="12E00D16"/>
    <w:rsid w:val="1304AAA5"/>
    <w:rsid w:val="1388D4D0"/>
    <w:rsid w:val="13A353EA"/>
    <w:rsid w:val="13B7733A"/>
    <w:rsid w:val="13FE51C0"/>
    <w:rsid w:val="141A7965"/>
    <w:rsid w:val="143E258E"/>
    <w:rsid w:val="1473DC8B"/>
    <w:rsid w:val="14A9EBBE"/>
    <w:rsid w:val="14AD63E1"/>
    <w:rsid w:val="14BE29AE"/>
    <w:rsid w:val="14DAD11E"/>
    <w:rsid w:val="1571DBB9"/>
    <w:rsid w:val="1578671D"/>
    <w:rsid w:val="158F7731"/>
    <w:rsid w:val="15959AF8"/>
    <w:rsid w:val="15BBBE69"/>
    <w:rsid w:val="15C452BD"/>
    <w:rsid w:val="15E8C302"/>
    <w:rsid w:val="15F3BE10"/>
    <w:rsid w:val="1615890D"/>
    <w:rsid w:val="1639A68E"/>
    <w:rsid w:val="16994105"/>
    <w:rsid w:val="16B28BE6"/>
    <w:rsid w:val="16B2C97C"/>
    <w:rsid w:val="16C49582"/>
    <w:rsid w:val="16E0FF3E"/>
    <w:rsid w:val="170A6B2D"/>
    <w:rsid w:val="171A81F3"/>
    <w:rsid w:val="1762C233"/>
    <w:rsid w:val="179E92B6"/>
    <w:rsid w:val="17BD3B4D"/>
    <w:rsid w:val="17C52AC7"/>
    <w:rsid w:val="17CC5116"/>
    <w:rsid w:val="17DBF0F2"/>
    <w:rsid w:val="180C1907"/>
    <w:rsid w:val="18126D7B"/>
    <w:rsid w:val="181631D5"/>
    <w:rsid w:val="1874DDF5"/>
    <w:rsid w:val="1878B8C9"/>
    <w:rsid w:val="18A4E542"/>
    <w:rsid w:val="18BABFFE"/>
    <w:rsid w:val="18F45B4A"/>
    <w:rsid w:val="18F70C89"/>
    <w:rsid w:val="18FA05FB"/>
    <w:rsid w:val="191A5292"/>
    <w:rsid w:val="1929857C"/>
    <w:rsid w:val="193FB8C2"/>
    <w:rsid w:val="19400E1B"/>
    <w:rsid w:val="195CCD65"/>
    <w:rsid w:val="196875C7"/>
    <w:rsid w:val="19AE5D6E"/>
    <w:rsid w:val="19B2E0B6"/>
    <w:rsid w:val="19DED373"/>
    <w:rsid w:val="19F0256C"/>
    <w:rsid w:val="1A25922B"/>
    <w:rsid w:val="1AE86009"/>
    <w:rsid w:val="1AF36F06"/>
    <w:rsid w:val="1B0EF574"/>
    <w:rsid w:val="1B5E4676"/>
    <w:rsid w:val="1B8366E5"/>
    <w:rsid w:val="1B8BF5CD"/>
    <w:rsid w:val="1BA0D1B0"/>
    <w:rsid w:val="1BCDA04F"/>
    <w:rsid w:val="1C43DDEE"/>
    <w:rsid w:val="1C48C827"/>
    <w:rsid w:val="1C4C0726"/>
    <w:rsid w:val="1C6E32E5"/>
    <w:rsid w:val="1C8F3F67"/>
    <w:rsid w:val="1CAC4E2E"/>
    <w:rsid w:val="1CD4E7FB"/>
    <w:rsid w:val="1D11B1E4"/>
    <w:rsid w:val="1D4471F8"/>
    <w:rsid w:val="1D4DF905"/>
    <w:rsid w:val="1D6492EC"/>
    <w:rsid w:val="1D7AE6B1"/>
    <w:rsid w:val="1D88F482"/>
    <w:rsid w:val="1D9FC557"/>
    <w:rsid w:val="1DB056A8"/>
    <w:rsid w:val="1DD2755A"/>
    <w:rsid w:val="1DE24612"/>
    <w:rsid w:val="1E2B0FC8"/>
    <w:rsid w:val="1E4085EC"/>
    <w:rsid w:val="1E43451D"/>
    <w:rsid w:val="1EB081ED"/>
    <w:rsid w:val="1ED059E6"/>
    <w:rsid w:val="1EF09F5E"/>
    <w:rsid w:val="1F11F21D"/>
    <w:rsid w:val="1F20F895"/>
    <w:rsid w:val="1F2863EE"/>
    <w:rsid w:val="1F43374A"/>
    <w:rsid w:val="1FA8FE42"/>
    <w:rsid w:val="1FCAC07E"/>
    <w:rsid w:val="2003CF20"/>
    <w:rsid w:val="2026FAEE"/>
    <w:rsid w:val="202CCDB3"/>
    <w:rsid w:val="204288F0"/>
    <w:rsid w:val="20A39E44"/>
    <w:rsid w:val="20B47E15"/>
    <w:rsid w:val="20B8F28A"/>
    <w:rsid w:val="20CA6073"/>
    <w:rsid w:val="20FB58F3"/>
    <w:rsid w:val="2109AF29"/>
    <w:rsid w:val="2129DBE3"/>
    <w:rsid w:val="2169BB49"/>
    <w:rsid w:val="216DDE9F"/>
    <w:rsid w:val="21762DD1"/>
    <w:rsid w:val="2184D713"/>
    <w:rsid w:val="21B056ED"/>
    <w:rsid w:val="21BBB0B8"/>
    <w:rsid w:val="21C10B38"/>
    <w:rsid w:val="21D6072A"/>
    <w:rsid w:val="21E8E4EF"/>
    <w:rsid w:val="21F5C8AE"/>
    <w:rsid w:val="223720D6"/>
    <w:rsid w:val="22899044"/>
    <w:rsid w:val="229209E8"/>
    <w:rsid w:val="22AF4FB7"/>
    <w:rsid w:val="22FEDCE4"/>
    <w:rsid w:val="23013674"/>
    <w:rsid w:val="23067B29"/>
    <w:rsid w:val="2310D4BC"/>
    <w:rsid w:val="23507BDB"/>
    <w:rsid w:val="2374E409"/>
    <w:rsid w:val="2381B4AF"/>
    <w:rsid w:val="238A0280"/>
    <w:rsid w:val="23AFD366"/>
    <w:rsid w:val="23BA6220"/>
    <w:rsid w:val="23E008DF"/>
    <w:rsid w:val="24152EF7"/>
    <w:rsid w:val="243F2DBA"/>
    <w:rsid w:val="245E77F3"/>
    <w:rsid w:val="24601C6D"/>
    <w:rsid w:val="249BD821"/>
    <w:rsid w:val="24BB1792"/>
    <w:rsid w:val="25613B84"/>
    <w:rsid w:val="257AE907"/>
    <w:rsid w:val="2588A031"/>
    <w:rsid w:val="25A05DCF"/>
    <w:rsid w:val="25D830FB"/>
    <w:rsid w:val="261CDD7F"/>
    <w:rsid w:val="261F5BF1"/>
    <w:rsid w:val="265DCF61"/>
    <w:rsid w:val="267F7468"/>
    <w:rsid w:val="268CB7AD"/>
    <w:rsid w:val="26BFC358"/>
    <w:rsid w:val="26C4EAB5"/>
    <w:rsid w:val="274E63D0"/>
    <w:rsid w:val="27558049"/>
    <w:rsid w:val="27927C4A"/>
    <w:rsid w:val="27953DCE"/>
    <w:rsid w:val="27B2B7AF"/>
    <w:rsid w:val="27CF65A9"/>
    <w:rsid w:val="27E66724"/>
    <w:rsid w:val="281962A5"/>
    <w:rsid w:val="282A3695"/>
    <w:rsid w:val="2842A47D"/>
    <w:rsid w:val="28607030"/>
    <w:rsid w:val="28B9295C"/>
    <w:rsid w:val="28C3DC78"/>
    <w:rsid w:val="293AC9D9"/>
    <w:rsid w:val="2940307F"/>
    <w:rsid w:val="29F618C3"/>
    <w:rsid w:val="2A0E06B7"/>
    <w:rsid w:val="2A202E47"/>
    <w:rsid w:val="2A4698FB"/>
    <w:rsid w:val="2A5936A0"/>
    <w:rsid w:val="2A63F4E8"/>
    <w:rsid w:val="2A8F0065"/>
    <w:rsid w:val="2A9B0329"/>
    <w:rsid w:val="2AAFAF71"/>
    <w:rsid w:val="2AB6C06D"/>
    <w:rsid w:val="2AED1EB2"/>
    <w:rsid w:val="2B02FF5F"/>
    <w:rsid w:val="2B0BE621"/>
    <w:rsid w:val="2B22C85B"/>
    <w:rsid w:val="2B4F91C7"/>
    <w:rsid w:val="2B503C1E"/>
    <w:rsid w:val="2B9D0920"/>
    <w:rsid w:val="2BF1CFF8"/>
    <w:rsid w:val="2C05F574"/>
    <w:rsid w:val="2C1FC3D1"/>
    <w:rsid w:val="2C3B688D"/>
    <w:rsid w:val="2C3EDDE7"/>
    <w:rsid w:val="2C3EE24D"/>
    <w:rsid w:val="2C73558A"/>
    <w:rsid w:val="2C814DB8"/>
    <w:rsid w:val="2CAAD91B"/>
    <w:rsid w:val="2CBBCB16"/>
    <w:rsid w:val="2CC247C3"/>
    <w:rsid w:val="2D365396"/>
    <w:rsid w:val="2D43E216"/>
    <w:rsid w:val="2D9E7739"/>
    <w:rsid w:val="2DEB1D4D"/>
    <w:rsid w:val="2E1E9DC1"/>
    <w:rsid w:val="2E36BD1A"/>
    <w:rsid w:val="2E6AA4E3"/>
    <w:rsid w:val="2E8C7C07"/>
    <w:rsid w:val="2E944492"/>
    <w:rsid w:val="2EE94686"/>
    <w:rsid w:val="2F0D99E2"/>
    <w:rsid w:val="2F34DFFF"/>
    <w:rsid w:val="2F634E6E"/>
    <w:rsid w:val="2FBD0BC3"/>
    <w:rsid w:val="2FC3E929"/>
    <w:rsid w:val="2FD26D1D"/>
    <w:rsid w:val="2FE03AD5"/>
    <w:rsid w:val="302127D6"/>
    <w:rsid w:val="302BBE8C"/>
    <w:rsid w:val="3061A43A"/>
    <w:rsid w:val="30B67038"/>
    <w:rsid w:val="30D44EB4"/>
    <w:rsid w:val="30ED1F3D"/>
    <w:rsid w:val="311B78E3"/>
    <w:rsid w:val="3192C47F"/>
    <w:rsid w:val="31E3418E"/>
    <w:rsid w:val="31E55C71"/>
    <w:rsid w:val="31EF233D"/>
    <w:rsid w:val="32073D1D"/>
    <w:rsid w:val="321CF507"/>
    <w:rsid w:val="3261E58F"/>
    <w:rsid w:val="3267C4B1"/>
    <w:rsid w:val="326FB2DE"/>
    <w:rsid w:val="32739019"/>
    <w:rsid w:val="329D1570"/>
    <w:rsid w:val="329D3D12"/>
    <w:rsid w:val="32F4AC85"/>
    <w:rsid w:val="3311FC58"/>
    <w:rsid w:val="3321C0FB"/>
    <w:rsid w:val="3348A121"/>
    <w:rsid w:val="337AF871"/>
    <w:rsid w:val="3385966E"/>
    <w:rsid w:val="339ECED7"/>
    <w:rsid w:val="33B00D5B"/>
    <w:rsid w:val="33C19067"/>
    <w:rsid w:val="33CE32C9"/>
    <w:rsid w:val="33CFC5FC"/>
    <w:rsid w:val="33D38FE7"/>
    <w:rsid w:val="33E8F95F"/>
    <w:rsid w:val="340759A8"/>
    <w:rsid w:val="343FB5CA"/>
    <w:rsid w:val="347D668C"/>
    <w:rsid w:val="34916074"/>
    <w:rsid w:val="349CAD6F"/>
    <w:rsid w:val="34AC3EEF"/>
    <w:rsid w:val="34D90094"/>
    <w:rsid w:val="34DCE9D6"/>
    <w:rsid w:val="34F37E79"/>
    <w:rsid w:val="35263B2B"/>
    <w:rsid w:val="3526D032"/>
    <w:rsid w:val="3569FEF7"/>
    <w:rsid w:val="3577D12A"/>
    <w:rsid w:val="359A6ACD"/>
    <w:rsid w:val="35EFF51B"/>
    <w:rsid w:val="360A8AB9"/>
    <w:rsid w:val="360C0892"/>
    <w:rsid w:val="3643A55E"/>
    <w:rsid w:val="3671DE60"/>
    <w:rsid w:val="3678A03F"/>
    <w:rsid w:val="3688C471"/>
    <w:rsid w:val="369A225A"/>
    <w:rsid w:val="36A13CC6"/>
    <w:rsid w:val="36EC6EE9"/>
    <w:rsid w:val="36EDD1C0"/>
    <w:rsid w:val="36FEBBE1"/>
    <w:rsid w:val="37040DE2"/>
    <w:rsid w:val="37201442"/>
    <w:rsid w:val="374808A8"/>
    <w:rsid w:val="37490BAF"/>
    <w:rsid w:val="37705BF3"/>
    <w:rsid w:val="37837402"/>
    <w:rsid w:val="3785F8F5"/>
    <w:rsid w:val="37B7667C"/>
    <w:rsid w:val="37DE8385"/>
    <w:rsid w:val="380E9D50"/>
    <w:rsid w:val="3847F69E"/>
    <w:rsid w:val="384EB4B4"/>
    <w:rsid w:val="3857DCF2"/>
    <w:rsid w:val="3885EB2F"/>
    <w:rsid w:val="389A8C42"/>
    <w:rsid w:val="38B14DEA"/>
    <w:rsid w:val="38C34018"/>
    <w:rsid w:val="38F7F75A"/>
    <w:rsid w:val="38FC1347"/>
    <w:rsid w:val="3933F291"/>
    <w:rsid w:val="3960FF65"/>
    <w:rsid w:val="39D1BE87"/>
    <w:rsid w:val="39DDDB4A"/>
    <w:rsid w:val="39DFFE03"/>
    <w:rsid w:val="3A12F5C7"/>
    <w:rsid w:val="3A241AB9"/>
    <w:rsid w:val="3ACE304E"/>
    <w:rsid w:val="3ACE7954"/>
    <w:rsid w:val="3AD2D9E0"/>
    <w:rsid w:val="3AEFCD05"/>
    <w:rsid w:val="3AF9CB23"/>
    <w:rsid w:val="3B631FA1"/>
    <w:rsid w:val="3B877E82"/>
    <w:rsid w:val="3B9DE476"/>
    <w:rsid w:val="3BA6AF6A"/>
    <w:rsid w:val="3BAB6E40"/>
    <w:rsid w:val="3BB0DAB3"/>
    <w:rsid w:val="3BBD564F"/>
    <w:rsid w:val="3C0ACECC"/>
    <w:rsid w:val="3C10570A"/>
    <w:rsid w:val="3C176FD6"/>
    <w:rsid w:val="3C314205"/>
    <w:rsid w:val="3C4B07E6"/>
    <w:rsid w:val="3C6075A8"/>
    <w:rsid w:val="3C78B0BD"/>
    <w:rsid w:val="3CB3AD3F"/>
    <w:rsid w:val="3CC12989"/>
    <w:rsid w:val="3D33496B"/>
    <w:rsid w:val="3D4EDB44"/>
    <w:rsid w:val="3D6820C7"/>
    <w:rsid w:val="3DC39A06"/>
    <w:rsid w:val="3DC67A1F"/>
    <w:rsid w:val="3DD8BB3F"/>
    <w:rsid w:val="3DEC8F59"/>
    <w:rsid w:val="3E1B6583"/>
    <w:rsid w:val="3E363ADA"/>
    <w:rsid w:val="3E4C689F"/>
    <w:rsid w:val="3E69D8E8"/>
    <w:rsid w:val="3E79FFAE"/>
    <w:rsid w:val="3EA10510"/>
    <w:rsid w:val="3F072B15"/>
    <w:rsid w:val="3F133F77"/>
    <w:rsid w:val="3F13DFBC"/>
    <w:rsid w:val="3F3DF810"/>
    <w:rsid w:val="3F4BBAB6"/>
    <w:rsid w:val="3F8BAE11"/>
    <w:rsid w:val="3F929DB1"/>
    <w:rsid w:val="3FCC5051"/>
    <w:rsid w:val="3FF19806"/>
    <w:rsid w:val="402E8884"/>
    <w:rsid w:val="4047DBD7"/>
    <w:rsid w:val="405B758B"/>
    <w:rsid w:val="4067CF11"/>
    <w:rsid w:val="408397AD"/>
    <w:rsid w:val="4092775B"/>
    <w:rsid w:val="40956070"/>
    <w:rsid w:val="409A64E4"/>
    <w:rsid w:val="40AABCA5"/>
    <w:rsid w:val="40B0DD96"/>
    <w:rsid w:val="40F72371"/>
    <w:rsid w:val="4123E915"/>
    <w:rsid w:val="416F7C1C"/>
    <w:rsid w:val="418F6515"/>
    <w:rsid w:val="4197B3B6"/>
    <w:rsid w:val="41A4C897"/>
    <w:rsid w:val="41BACAD2"/>
    <w:rsid w:val="41C056F5"/>
    <w:rsid w:val="41FF447D"/>
    <w:rsid w:val="420F02BC"/>
    <w:rsid w:val="423AEB5A"/>
    <w:rsid w:val="42708B86"/>
    <w:rsid w:val="4271F0CF"/>
    <w:rsid w:val="427B1488"/>
    <w:rsid w:val="4282BFC1"/>
    <w:rsid w:val="42944A6F"/>
    <w:rsid w:val="429D21F0"/>
    <w:rsid w:val="42AF57B6"/>
    <w:rsid w:val="42B89A38"/>
    <w:rsid w:val="42BB3505"/>
    <w:rsid w:val="42CDB656"/>
    <w:rsid w:val="431497C3"/>
    <w:rsid w:val="4336AD12"/>
    <w:rsid w:val="43375EF9"/>
    <w:rsid w:val="4360C28E"/>
    <w:rsid w:val="43BDE85A"/>
    <w:rsid w:val="43C02136"/>
    <w:rsid w:val="43FD304F"/>
    <w:rsid w:val="4405342E"/>
    <w:rsid w:val="4415C0A4"/>
    <w:rsid w:val="441634E5"/>
    <w:rsid w:val="4427FC4A"/>
    <w:rsid w:val="44510EC1"/>
    <w:rsid w:val="44546F14"/>
    <w:rsid w:val="4474782F"/>
    <w:rsid w:val="44824F80"/>
    <w:rsid w:val="44CA2C64"/>
    <w:rsid w:val="44DBD6E4"/>
    <w:rsid w:val="44DCA3B1"/>
    <w:rsid w:val="44E13749"/>
    <w:rsid w:val="4509112B"/>
    <w:rsid w:val="451823AE"/>
    <w:rsid w:val="454436F7"/>
    <w:rsid w:val="454D1134"/>
    <w:rsid w:val="457339A8"/>
    <w:rsid w:val="457F4945"/>
    <w:rsid w:val="4587D9E2"/>
    <w:rsid w:val="45A4DCD2"/>
    <w:rsid w:val="45ABB4D0"/>
    <w:rsid w:val="45B05239"/>
    <w:rsid w:val="45E5E323"/>
    <w:rsid w:val="45EAE6FF"/>
    <w:rsid w:val="45F2804F"/>
    <w:rsid w:val="45FC1312"/>
    <w:rsid w:val="4647D289"/>
    <w:rsid w:val="467FA7D0"/>
    <w:rsid w:val="46982BFB"/>
    <w:rsid w:val="469D6DF6"/>
    <w:rsid w:val="46A6C8B2"/>
    <w:rsid w:val="46B65C57"/>
    <w:rsid w:val="46C72CD7"/>
    <w:rsid w:val="46D682F3"/>
    <w:rsid w:val="46E0B1E3"/>
    <w:rsid w:val="46FF0C9A"/>
    <w:rsid w:val="472BD95D"/>
    <w:rsid w:val="47518C06"/>
    <w:rsid w:val="477F3365"/>
    <w:rsid w:val="478B9A48"/>
    <w:rsid w:val="47933F40"/>
    <w:rsid w:val="479D29AD"/>
    <w:rsid w:val="47F3F79D"/>
    <w:rsid w:val="483A40A6"/>
    <w:rsid w:val="484F948F"/>
    <w:rsid w:val="487C8244"/>
    <w:rsid w:val="48A6A322"/>
    <w:rsid w:val="48FC8385"/>
    <w:rsid w:val="4905C061"/>
    <w:rsid w:val="4907DED0"/>
    <w:rsid w:val="490A0D07"/>
    <w:rsid w:val="492198E3"/>
    <w:rsid w:val="49230EC0"/>
    <w:rsid w:val="492841B7"/>
    <w:rsid w:val="4939568E"/>
    <w:rsid w:val="4961D51B"/>
    <w:rsid w:val="49868D77"/>
    <w:rsid w:val="49B99719"/>
    <w:rsid w:val="49FC628A"/>
    <w:rsid w:val="4A0E9CA6"/>
    <w:rsid w:val="4A55FD93"/>
    <w:rsid w:val="4A591E45"/>
    <w:rsid w:val="4A5CF8CB"/>
    <w:rsid w:val="4A5EC7A6"/>
    <w:rsid w:val="4A6B1583"/>
    <w:rsid w:val="4A81C0DF"/>
    <w:rsid w:val="4A844692"/>
    <w:rsid w:val="4A9D9DC8"/>
    <w:rsid w:val="4ABDF41A"/>
    <w:rsid w:val="4AC00B1D"/>
    <w:rsid w:val="4AC70EF6"/>
    <w:rsid w:val="4B172D16"/>
    <w:rsid w:val="4B998BA8"/>
    <w:rsid w:val="4BB12D68"/>
    <w:rsid w:val="4BB13361"/>
    <w:rsid w:val="4BCBCC88"/>
    <w:rsid w:val="4C2682F6"/>
    <w:rsid w:val="4C878D20"/>
    <w:rsid w:val="4CF9894D"/>
    <w:rsid w:val="4D0B30BF"/>
    <w:rsid w:val="4D291500"/>
    <w:rsid w:val="4D6BE8B5"/>
    <w:rsid w:val="4E196D12"/>
    <w:rsid w:val="4E49C448"/>
    <w:rsid w:val="4E5F3FD6"/>
    <w:rsid w:val="4E80F1EC"/>
    <w:rsid w:val="4EAEAEE3"/>
    <w:rsid w:val="4EB514F7"/>
    <w:rsid w:val="4ED604FA"/>
    <w:rsid w:val="4F439D82"/>
    <w:rsid w:val="4F7FE328"/>
    <w:rsid w:val="4F8E5EB1"/>
    <w:rsid w:val="4F8E7B9D"/>
    <w:rsid w:val="4FECA4BD"/>
    <w:rsid w:val="4FF1E532"/>
    <w:rsid w:val="50025198"/>
    <w:rsid w:val="500318D2"/>
    <w:rsid w:val="50463E2C"/>
    <w:rsid w:val="506C0F54"/>
    <w:rsid w:val="507B2208"/>
    <w:rsid w:val="50B1E9AD"/>
    <w:rsid w:val="50B93801"/>
    <w:rsid w:val="50BD4E4A"/>
    <w:rsid w:val="50C47BDA"/>
    <w:rsid w:val="50D5229C"/>
    <w:rsid w:val="51105DCE"/>
    <w:rsid w:val="5137CA5D"/>
    <w:rsid w:val="514E69C5"/>
    <w:rsid w:val="51545D0D"/>
    <w:rsid w:val="51A98FD6"/>
    <w:rsid w:val="51B28B2E"/>
    <w:rsid w:val="51ECAC3B"/>
    <w:rsid w:val="51FE4802"/>
    <w:rsid w:val="52813827"/>
    <w:rsid w:val="52922A09"/>
    <w:rsid w:val="52ABD2C7"/>
    <w:rsid w:val="52C84479"/>
    <w:rsid w:val="5352E7AB"/>
    <w:rsid w:val="536BB391"/>
    <w:rsid w:val="53752315"/>
    <w:rsid w:val="537F0197"/>
    <w:rsid w:val="53AB61DC"/>
    <w:rsid w:val="541DE053"/>
    <w:rsid w:val="54505382"/>
    <w:rsid w:val="54560782"/>
    <w:rsid w:val="5482068E"/>
    <w:rsid w:val="54905809"/>
    <w:rsid w:val="54EBDBC6"/>
    <w:rsid w:val="5502122E"/>
    <w:rsid w:val="5519CDDE"/>
    <w:rsid w:val="553B2938"/>
    <w:rsid w:val="553EEDDB"/>
    <w:rsid w:val="557FB719"/>
    <w:rsid w:val="55ADDEB1"/>
    <w:rsid w:val="55AE699C"/>
    <w:rsid w:val="55D75105"/>
    <w:rsid w:val="55EBDCAF"/>
    <w:rsid w:val="55EEC6B3"/>
    <w:rsid w:val="56178197"/>
    <w:rsid w:val="561DD77B"/>
    <w:rsid w:val="5671BEC2"/>
    <w:rsid w:val="56740FEF"/>
    <w:rsid w:val="569312C2"/>
    <w:rsid w:val="56B83679"/>
    <w:rsid w:val="56F08D75"/>
    <w:rsid w:val="5719CAF0"/>
    <w:rsid w:val="57A6B617"/>
    <w:rsid w:val="580DF51A"/>
    <w:rsid w:val="5826F8C5"/>
    <w:rsid w:val="5872A781"/>
    <w:rsid w:val="5889A0F4"/>
    <w:rsid w:val="588ADDCC"/>
    <w:rsid w:val="58AE8BD7"/>
    <w:rsid w:val="58BE25EB"/>
    <w:rsid w:val="58C0C9DA"/>
    <w:rsid w:val="58EAEA9F"/>
    <w:rsid w:val="58F01E5C"/>
    <w:rsid w:val="59198BE1"/>
    <w:rsid w:val="595036CD"/>
    <w:rsid w:val="59544F27"/>
    <w:rsid w:val="599AF7F6"/>
    <w:rsid w:val="59A499E7"/>
    <w:rsid w:val="59A6393B"/>
    <w:rsid w:val="59C59ABC"/>
    <w:rsid w:val="59F176FF"/>
    <w:rsid w:val="5A8D8B6A"/>
    <w:rsid w:val="5A92616B"/>
    <w:rsid w:val="5A9C8B9F"/>
    <w:rsid w:val="5AD070FE"/>
    <w:rsid w:val="5AE2ED94"/>
    <w:rsid w:val="5B2263CE"/>
    <w:rsid w:val="5B70119B"/>
    <w:rsid w:val="5BA4095A"/>
    <w:rsid w:val="5BB285C7"/>
    <w:rsid w:val="5BD9FC80"/>
    <w:rsid w:val="5BEF1902"/>
    <w:rsid w:val="5C164E57"/>
    <w:rsid w:val="5C257965"/>
    <w:rsid w:val="5D152A8E"/>
    <w:rsid w:val="5D184BAF"/>
    <w:rsid w:val="5D2A9827"/>
    <w:rsid w:val="5D62F801"/>
    <w:rsid w:val="5D6B147E"/>
    <w:rsid w:val="5DA1CC41"/>
    <w:rsid w:val="5DD38866"/>
    <w:rsid w:val="5DFA7602"/>
    <w:rsid w:val="5E0E75E6"/>
    <w:rsid w:val="5E36C0D4"/>
    <w:rsid w:val="5E401CC0"/>
    <w:rsid w:val="5E40B1C7"/>
    <w:rsid w:val="5E4F4700"/>
    <w:rsid w:val="5E95159E"/>
    <w:rsid w:val="5EDC144B"/>
    <w:rsid w:val="5F3237FF"/>
    <w:rsid w:val="5F4AF0E7"/>
    <w:rsid w:val="5F5C0A30"/>
    <w:rsid w:val="5F719438"/>
    <w:rsid w:val="5FC5296A"/>
    <w:rsid w:val="5FC9387F"/>
    <w:rsid w:val="5FD71D28"/>
    <w:rsid w:val="5FDC7796"/>
    <w:rsid w:val="5FDCCC84"/>
    <w:rsid w:val="5FF1AFD6"/>
    <w:rsid w:val="5FF6749C"/>
    <w:rsid w:val="601F7A88"/>
    <w:rsid w:val="6056CF21"/>
    <w:rsid w:val="6102C003"/>
    <w:rsid w:val="6112B2FE"/>
    <w:rsid w:val="612B2EEC"/>
    <w:rsid w:val="61375C04"/>
    <w:rsid w:val="61445484"/>
    <w:rsid w:val="6146FF2C"/>
    <w:rsid w:val="6156ADA8"/>
    <w:rsid w:val="61AD4E8A"/>
    <w:rsid w:val="61CBADF8"/>
    <w:rsid w:val="6251632B"/>
    <w:rsid w:val="62727BE0"/>
    <w:rsid w:val="627A7CE6"/>
    <w:rsid w:val="62989641"/>
    <w:rsid w:val="62A1FB7E"/>
    <w:rsid w:val="62A39CF7"/>
    <w:rsid w:val="62AA8589"/>
    <w:rsid w:val="62ABCA06"/>
    <w:rsid w:val="62CA9E95"/>
    <w:rsid w:val="62DEBA98"/>
    <w:rsid w:val="62E86D18"/>
    <w:rsid w:val="630DAA13"/>
    <w:rsid w:val="6359AED5"/>
    <w:rsid w:val="635E05C9"/>
    <w:rsid w:val="63A272F4"/>
    <w:rsid w:val="63C519FD"/>
    <w:rsid w:val="63CE8318"/>
    <w:rsid w:val="6402BD58"/>
    <w:rsid w:val="64232D3E"/>
    <w:rsid w:val="643B780E"/>
    <w:rsid w:val="645776A6"/>
    <w:rsid w:val="64AFF34B"/>
    <w:rsid w:val="64D30592"/>
    <w:rsid w:val="64DD2515"/>
    <w:rsid w:val="6507106E"/>
    <w:rsid w:val="651CA471"/>
    <w:rsid w:val="65768E94"/>
    <w:rsid w:val="65893F19"/>
    <w:rsid w:val="65B49BCA"/>
    <w:rsid w:val="65C33905"/>
    <w:rsid w:val="65E64A4C"/>
    <w:rsid w:val="66540F77"/>
    <w:rsid w:val="668E038A"/>
    <w:rsid w:val="66AE9B03"/>
    <w:rsid w:val="66B531E6"/>
    <w:rsid w:val="66BAB550"/>
    <w:rsid w:val="66C67502"/>
    <w:rsid w:val="66EB748B"/>
    <w:rsid w:val="670FFFD5"/>
    <w:rsid w:val="674093C4"/>
    <w:rsid w:val="6798DE1B"/>
    <w:rsid w:val="67A7BD6D"/>
    <w:rsid w:val="67AEF887"/>
    <w:rsid w:val="67BDED00"/>
    <w:rsid w:val="67C89456"/>
    <w:rsid w:val="680045C8"/>
    <w:rsid w:val="682D91F6"/>
    <w:rsid w:val="683AA51D"/>
    <w:rsid w:val="686B88C9"/>
    <w:rsid w:val="68945CC1"/>
    <w:rsid w:val="68C09D7D"/>
    <w:rsid w:val="6962402B"/>
    <w:rsid w:val="696CBFFE"/>
    <w:rsid w:val="69F0CA1A"/>
    <w:rsid w:val="6A243CD7"/>
    <w:rsid w:val="6A44B224"/>
    <w:rsid w:val="6A4EADB3"/>
    <w:rsid w:val="6A6EDEBE"/>
    <w:rsid w:val="6A82B001"/>
    <w:rsid w:val="6A9F30AD"/>
    <w:rsid w:val="6AA7F46C"/>
    <w:rsid w:val="6ACA229E"/>
    <w:rsid w:val="6B13E6BB"/>
    <w:rsid w:val="6B442A05"/>
    <w:rsid w:val="6B792E9A"/>
    <w:rsid w:val="6B79DF0F"/>
    <w:rsid w:val="6B9639B1"/>
    <w:rsid w:val="6BBA33F4"/>
    <w:rsid w:val="6BCB230A"/>
    <w:rsid w:val="6BDD1CBA"/>
    <w:rsid w:val="6BE5A1D0"/>
    <w:rsid w:val="6C34A251"/>
    <w:rsid w:val="6C9B1BB2"/>
    <w:rsid w:val="6CE315F0"/>
    <w:rsid w:val="6CE5AFA5"/>
    <w:rsid w:val="6D14FEFB"/>
    <w:rsid w:val="6D1E83D6"/>
    <w:rsid w:val="6D22F508"/>
    <w:rsid w:val="6D649063"/>
    <w:rsid w:val="6D739752"/>
    <w:rsid w:val="6D9220E4"/>
    <w:rsid w:val="6DA61FE1"/>
    <w:rsid w:val="6DC62626"/>
    <w:rsid w:val="6DD6B688"/>
    <w:rsid w:val="6E0A8A26"/>
    <w:rsid w:val="6E0E336F"/>
    <w:rsid w:val="6E417A7B"/>
    <w:rsid w:val="6EBEC569"/>
    <w:rsid w:val="6EBF4282"/>
    <w:rsid w:val="6EEFBD8A"/>
    <w:rsid w:val="6F533FA5"/>
    <w:rsid w:val="6F62A25E"/>
    <w:rsid w:val="6F7A80A6"/>
    <w:rsid w:val="6FD00189"/>
    <w:rsid w:val="6FD6710C"/>
    <w:rsid w:val="7002BAC3"/>
    <w:rsid w:val="70037AE1"/>
    <w:rsid w:val="701CA348"/>
    <w:rsid w:val="70512A95"/>
    <w:rsid w:val="70677A37"/>
    <w:rsid w:val="707F76A5"/>
    <w:rsid w:val="709BDBEF"/>
    <w:rsid w:val="70B555A2"/>
    <w:rsid w:val="70BADDDF"/>
    <w:rsid w:val="70C17274"/>
    <w:rsid w:val="70C5FA86"/>
    <w:rsid w:val="70D6809D"/>
    <w:rsid w:val="7115715E"/>
    <w:rsid w:val="7153EF26"/>
    <w:rsid w:val="71626756"/>
    <w:rsid w:val="7169AB73"/>
    <w:rsid w:val="716CD6B9"/>
    <w:rsid w:val="71853F12"/>
    <w:rsid w:val="71999A6E"/>
    <w:rsid w:val="71A93237"/>
    <w:rsid w:val="71AAB4DC"/>
    <w:rsid w:val="71B880EE"/>
    <w:rsid w:val="71D154B3"/>
    <w:rsid w:val="721C271E"/>
    <w:rsid w:val="721D4E1A"/>
    <w:rsid w:val="727FAD65"/>
    <w:rsid w:val="7287EFE1"/>
    <w:rsid w:val="7287F404"/>
    <w:rsid w:val="72A22FF7"/>
    <w:rsid w:val="72E7D2D7"/>
    <w:rsid w:val="73217A8E"/>
    <w:rsid w:val="734B9777"/>
    <w:rsid w:val="735FEFA9"/>
    <w:rsid w:val="736C146A"/>
    <w:rsid w:val="736E4C60"/>
    <w:rsid w:val="739D88D6"/>
    <w:rsid w:val="73A57BD5"/>
    <w:rsid w:val="73C0F5D2"/>
    <w:rsid w:val="73C63A0D"/>
    <w:rsid w:val="73CD6EB2"/>
    <w:rsid w:val="73E423AC"/>
    <w:rsid w:val="73F314F2"/>
    <w:rsid w:val="7442FF99"/>
    <w:rsid w:val="7456ABED"/>
    <w:rsid w:val="746BAC54"/>
    <w:rsid w:val="7478B065"/>
    <w:rsid w:val="74A93E00"/>
    <w:rsid w:val="74A9D69B"/>
    <w:rsid w:val="74B67A3D"/>
    <w:rsid w:val="74BCD5BC"/>
    <w:rsid w:val="74D9B5F1"/>
    <w:rsid w:val="754C03E2"/>
    <w:rsid w:val="754DB299"/>
    <w:rsid w:val="75647606"/>
    <w:rsid w:val="757004ED"/>
    <w:rsid w:val="75B7171C"/>
    <w:rsid w:val="75B7ED89"/>
    <w:rsid w:val="76019A1D"/>
    <w:rsid w:val="7604FCE2"/>
    <w:rsid w:val="76104B48"/>
    <w:rsid w:val="76187F84"/>
    <w:rsid w:val="761E6D85"/>
    <w:rsid w:val="763EED51"/>
    <w:rsid w:val="764F7B29"/>
    <w:rsid w:val="768470E2"/>
    <w:rsid w:val="76A4523B"/>
    <w:rsid w:val="76C42FD2"/>
    <w:rsid w:val="76CCE593"/>
    <w:rsid w:val="770207CA"/>
    <w:rsid w:val="77156E2C"/>
    <w:rsid w:val="772D383B"/>
    <w:rsid w:val="77656F42"/>
    <w:rsid w:val="777DC7C9"/>
    <w:rsid w:val="77908092"/>
    <w:rsid w:val="77B1F13C"/>
    <w:rsid w:val="77D96CD6"/>
    <w:rsid w:val="77EA0343"/>
    <w:rsid w:val="781F4C3F"/>
    <w:rsid w:val="7841FF21"/>
    <w:rsid w:val="787CFD1B"/>
    <w:rsid w:val="7885DA66"/>
    <w:rsid w:val="7890A08A"/>
    <w:rsid w:val="789F8BCD"/>
    <w:rsid w:val="78BF5DBC"/>
    <w:rsid w:val="78C3FF79"/>
    <w:rsid w:val="78C98E33"/>
    <w:rsid w:val="78D4645C"/>
    <w:rsid w:val="7900A187"/>
    <w:rsid w:val="7933330E"/>
    <w:rsid w:val="7939623C"/>
    <w:rsid w:val="7940CEE4"/>
    <w:rsid w:val="794A49F6"/>
    <w:rsid w:val="7959CF49"/>
    <w:rsid w:val="79702D9E"/>
    <w:rsid w:val="799E3264"/>
    <w:rsid w:val="79A1E793"/>
    <w:rsid w:val="79AD9511"/>
    <w:rsid w:val="79BC033A"/>
    <w:rsid w:val="79CDC7F8"/>
    <w:rsid w:val="79E28510"/>
    <w:rsid w:val="7A04F527"/>
    <w:rsid w:val="7A14886A"/>
    <w:rsid w:val="7A172707"/>
    <w:rsid w:val="7A912CC9"/>
    <w:rsid w:val="7A9D754E"/>
    <w:rsid w:val="7AA77017"/>
    <w:rsid w:val="7AB04C8E"/>
    <w:rsid w:val="7ABBAC8C"/>
    <w:rsid w:val="7ABC15A5"/>
    <w:rsid w:val="7AD2EC4E"/>
    <w:rsid w:val="7AE2DE85"/>
    <w:rsid w:val="7B1DE857"/>
    <w:rsid w:val="7B627AD0"/>
    <w:rsid w:val="7B6BF829"/>
    <w:rsid w:val="7B8C4B70"/>
    <w:rsid w:val="7B92B877"/>
    <w:rsid w:val="7B9F41D1"/>
    <w:rsid w:val="7BB596B4"/>
    <w:rsid w:val="7BDAC985"/>
    <w:rsid w:val="7C11B478"/>
    <w:rsid w:val="7C56515F"/>
    <w:rsid w:val="7C583BA2"/>
    <w:rsid w:val="7C8630F2"/>
    <w:rsid w:val="7CBBE63B"/>
    <w:rsid w:val="7CC6F1D3"/>
    <w:rsid w:val="7CC9A0A8"/>
    <w:rsid w:val="7CE5A68A"/>
    <w:rsid w:val="7CF05281"/>
    <w:rsid w:val="7D1028E3"/>
    <w:rsid w:val="7D586B74"/>
    <w:rsid w:val="7D7E62D4"/>
    <w:rsid w:val="7DA170E8"/>
    <w:rsid w:val="7DAC0DEC"/>
    <w:rsid w:val="7DCC65FE"/>
    <w:rsid w:val="7E451C96"/>
    <w:rsid w:val="7E57F211"/>
    <w:rsid w:val="7E59E7E1"/>
    <w:rsid w:val="7E9A50CD"/>
    <w:rsid w:val="7E9EF6EE"/>
    <w:rsid w:val="7EA263A6"/>
    <w:rsid w:val="7EA877F5"/>
    <w:rsid w:val="7EB7E78D"/>
    <w:rsid w:val="7ED070D8"/>
    <w:rsid w:val="7EECF28C"/>
    <w:rsid w:val="7EF447A2"/>
    <w:rsid w:val="7EFD32F1"/>
    <w:rsid w:val="7F76F443"/>
    <w:rsid w:val="7F9A5D00"/>
    <w:rsid w:val="7FA25280"/>
    <w:rsid w:val="7FB7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83A515"/>
  <w15:docId w15:val="{5E333B59-70EB-479D-B6AA-7DD8FBB30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14157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82" w:lineRule="exact"/>
    </w:pPr>
  </w:style>
  <w:style w:type="character" w:styleId="AklamaBavurusu">
    <w:name w:val="annotation reference"/>
    <w:basedOn w:val="VarsaylanParagrafYazTipi"/>
    <w:uiPriority w:val="99"/>
    <w:semiHidden/>
    <w:unhideWhenUsed/>
    <w:rsid w:val="008F5A7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F5A7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F5A77"/>
    <w:rPr>
      <w:rFonts w:ascii="Arial" w:eastAsia="Arial" w:hAnsi="Arial" w:cs="Arial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F5A7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F5A77"/>
    <w:rPr>
      <w:rFonts w:ascii="Arial" w:eastAsia="Arial" w:hAnsi="Arial" w:cs="Arial"/>
      <w:b/>
      <w:bCs/>
      <w:sz w:val="20"/>
      <w:szCs w:val="20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5A7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A77"/>
    <w:rPr>
      <w:rFonts w:ascii="Segoe UI" w:eastAsia="Arial" w:hAnsi="Segoe UI" w:cs="Segoe UI"/>
      <w:sz w:val="18"/>
      <w:szCs w:val="18"/>
      <w:lang w:val="tr-TR"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B3BC4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6B3BC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B3BC4"/>
    <w:rPr>
      <w:rFonts w:ascii="Arial" w:eastAsia="Arial" w:hAnsi="Arial" w:cs="Arial"/>
      <w:lang w:val="tr-TR" w:eastAsia="tr-TR" w:bidi="tr-TR"/>
    </w:rPr>
  </w:style>
  <w:style w:type="table" w:styleId="TabloKlavuzu">
    <w:name w:val="Table Grid"/>
    <w:basedOn w:val="NormalTablo"/>
    <w:uiPriority w:val="59"/>
    <w:rsid w:val="006B3BC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46B9E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table" w:styleId="ListeTablo1Ak">
    <w:name w:val="List Table 1 Light"/>
    <w:basedOn w:val="NormalTablo"/>
    <w:uiPriority w:val="46"/>
    <w:rsid w:val="007232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F41A8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1B1C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isansustu.adiyaman.edu.tr/tr/yonetim/mudu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7733db12acbd4a2f" Type="http://schemas.microsoft.com/office/2019/09/relationships/intelligence" Target="intelligenc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2A8D1-F8F8-4D3A-8ACC-41497F62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Saatler</vt:lpstr>
    </vt:vector>
  </TitlesOfParts>
  <Manager>Bayram TALİ</Manager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Saatler</dc:title>
  <dc:subject/>
  <dc:creator>Sinan Saydam</dc:creator>
  <cp:keywords/>
  <cp:lastModifiedBy>pc</cp:lastModifiedBy>
  <cp:revision>2</cp:revision>
  <cp:lastPrinted>2019-09-18T00:28:00Z</cp:lastPrinted>
  <dcterms:created xsi:type="dcterms:W3CDTF">2025-10-17T12:44:00Z</dcterms:created>
  <dcterms:modified xsi:type="dcterms:W3CDTF">2025-10-17T12:44:00Z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2019-09-10T00:00:00Z</vt:filetime>
  </property>
  <property fmtid="{D5CDD505-2E9C-101B-9397-08002B2CF9AE}" pid="5" name="GrammarlyDocumentId">
    <vt:lpwstr>bd652d12073788f6a75e975e6754b03ccab4cf8e1a314461a2eafd1f58a5def2</vt:lpwstr>
  </property>
</Properties>
</file>